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EBEA" w14:textId="77777777" w:rsidR="009272D7" w:rsidRDefault="00FE5756" w:rsidP="007B696C">
      <w:pPr>
        <w:jc w:val="center"/>
        <w:rPr>
          <w:rFonts w:ascii="標楷體" w:eastAsia="標楷體" w:hAnsi="標楷體" w:cs="新細明體"/>
          <w:color w:val="000000"/>
          <w:spacing w:val="-1"/>
          <w:sz w:val="36"/>
          <w:szCs w:val="36"/>
        </w:rPr>
      </w:pPr>
      <w:r w:rsidRPr="004843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145BAD" wp14:editId="260DAFB3">
                <wp:simplePos x="0" y="0"/>
                <wp:positionH relativeFrom="column">
                  <wp:posOffset>-922020</wp:posOffset>
                </wp:positionH>
                <wp:positionV relativeFrom="paragraph">
                  <wp:posOffset>-446405</wp:posOffset>
                </wp:positionV>
                <wp:extent cx="914400" cy="457200"/>
                <wp:effectExtent l="0" t="0" r="19050" b="19050"/>
                <wp:wrapNone/>
                <wp:docPr id="244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F1112" w14:textId="77777777" w:rsidR="00FE5756" w:rsidRPr="00FE5756" w:rsidRDefault="00FE5756" w:rsidP="00FE5756">
                            <w:pPr>
                              <w:rPr>
                                <w:rFonts w:ascii="標楷體" w:eastAsia="DengXian" w:hAnsi="標楷體"/>
                                <w:color w:val="FF0000"/>
                                <w:sz w:val="26"/>
                                <w:lang w:eastAsia="zh-CN"/>
                              </w:rPr>
                            </w:pPr>
                            <w:r w:rsidRPr="00FE5756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</w:rPr>
                              <w:t>封面格式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B6CE4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-72.6pt;margin-top:-35.15pt;width:1in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">
                <v:textbox>
                  <w:txbxContent>
                    <w:p w:rsidR="00FE5756" w:rsidRPr="00FE5756" w:rsidRDefault="00FE5756" w:rsidP="00FE5756">
                      <w:pPr>
                        <w:rPr>
                          <w:rFonts w:ascii="標楷體" w:eastAsia="DengXian" w:hAnsi="標楷體"/>
                          <w:color w:val="FF0000"/>
                          <w:sz w:val="26"/>
                          <w:lang w:eastAsia="zh-CN"/>
                        </w:rPr>
                      </w:pPr>
                      <w:r w:rsidRPr="00FE5756"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封面</w:t>
                      </w:r>
                      <w:r w:rsidRPr="00FE5756"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A63DB6"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1A342D" wp14:editId="66508D7E">
                <wp:simplePos x="0" y="0"/>
                <wp:positionH relativeFrom="column">
                  <wp:posOffset>4930140</wp:posOffset>
                </wp:positionH>
                <wp:positionV relativeFrom="paragraph">
                  <wp:posOffset>-746760</wp:posOffset>
                </wp:positionV>
                <wp:extent cx="1440180" cy="579120"/>
                <wp:effectExtent l="0" t="0" r="26670" b="1143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6AAB" w14:textId="48BDFD20" w:rsidR="00A63DB6" w:rsidRPr="00A63DB6" w:rsidRDefault="00A63DB6" w:rsidP="00A63DB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</w:pPr>
                            <w:r w:rsidRPr="00A63DB6"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1</w:t>
                            </w:r>
                            <w:r w:rsidR="00FE2CEE"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14</w:t>
                            </w: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學年度</w:t>
                            </w:r>
                            <w:r w:rsidRPr="00A63DB6"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修訂</w:t>
                            </w: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版本</w:t>
                            </w:r>
                          </w:p>
                          <w:p w14:paraId="5666D78B" w14:textId="77777777" w:rsidR="00A63DB6" w:rsidRPr="00A63DB6" w:rsidRDefault="00A63DB6" w:rsidP="00A63DB6">
                            <w:pPr>
                              <w:jc w:val="center"/>
                              <w:rPr>
                                <w:rFonts w:eastAsia="DengXian"/>
                                <w:sz w:val="20"/>
                              </w:rPr>
                            </w:pP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（參考</w:t>
                            </w:r>
                            <w:r w:rsidRPr="00A63DB6"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政大圖書館範本</w:t>
                            </w: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A34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88.2pt;margin-top:-58.8pt;width:113.4pt;height:45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">
                <v:textbox>
                  <w:txbxContent>
                    <w:p w14:paraId="26F66AAB" w14:textId="48BDFD20" w:rsidR="00A63DB6" w:rsidRPr="00A63DB6" w:rsidRDefault="00A63DB6" w:rsidP="00A63DB6">
                      <w:pPr>
                        <w:jc w:val="center"/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</w:pPr>
                      <w:r w:rsidRPr="00A63DB6"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  <w:t>1</w:t>
                      </w:r>
                      <w:r w:rsidR="00FE2CEE"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  <w:t>14</w:t>
                      </w: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學年度</w:t>
                      </w:r>
                      <w:r w:rsidRPr="00A63DB6"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  <w:t>修訂</w:t>
                      </w: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版本</w:t>
                      </w:r>
                    </w:p>
                    <w:p w14:paraId="5666D78B" w14:textId="77777777" w:rsidR="00A63DB6" w:rsidRPr="00A63DB6" w:rsidRDefault="00A63DB6" w:rsidP="00A63DB6">
                      <w:pPr>
                        <w:jc w:val="center"/>
                        <w:rPr>
                          <w:rFonts w:eastAsia="DengXian"/>
                          <w:sz w:val="20"/>
                        </w:rPr>
                      </w:pP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（參考</w:t>
                      </w:r>
                      <w:r w:rsidRPr="00A63DB6"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  <w:t>政大圖書館範本</w:t>
                      </w: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52D9"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B511163" wp14:editId="3014CB0C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</wp:posOffset>
                </wp:positionV>
                <wp:extent cx="1226820" cy="320040"/>
                <wp:effectExtent l="0" t="0" r="11430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F829" w14:textId="77777777" w:rsidR="000152D9" w:rsidRDefault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5FEF" id="_x0000_s1028" type="#_x0000_t202" style="position:absolute;left:0;text-align:left;margin-left:369pt;margin-top:27pt;width:96.6pt;height:25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">
                <v:textbox>
                  <w:txbxContent>
                    <w:p w:rsidR="000152D9" w:rsidRDefault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E5B29" wp14:editId="29BBF888">
                <wp:simplePos x="0" y="0"/>
                <wp:positionH relativeFrom="column">
                  <wp:posOffset>228600</wp:posOffset>
                </wp:positionH>
                <wp:positionV relativeFrom="paragraph">
                  <wp:posOffset>-723900</wp:posOffset>
                </wp:positionV>
                <wp:extent cx="7620" cy="720000"/>
                <wp:effectExtent l="95250" t="38100" r="68580" b="4254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20000"/>
                        </a:xfrm>
                        <a:prstGeom prst="straightConnector1">
                          <a:avLst/>
                        </a:prstGeom>
                        <a:ln w="3810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DB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18pt;margin-top:-57pt;width:.6pt;height:56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" strokecolor="black [3200]" strokeweight="3pt">
                <v:stroke dashstyle="3 1" startarrow="block" endarrow="block" joinstyle="miter"/>
              </v:shape>
            </w:pict>
          </mc:Fallback>
        </mc:AlternateContent>
      </w:r>
      <w:r w:rsidR="000A45E1" w:rsidRPr="000A45E1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B3A3B92" wp14:editId="740C126C">
                <wp:simplePos x="0" y="0"/>
                <wp:positionH relativeFrom="column">
                  <wp:posOffset>556260</wp:posOffset>
                </wp:positionH>
                <wp:positionV relativeFrom="paragraph">
                  <wp:posOffset>-518160</wp:posOffset>
                </wp:positionV>
                <wp:extent cx="4290060" cy="350520"/>
                <wp:effectExtent l="0" t="0" r="1524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1F35" w14:textId="77777777" w:rsidR="000A45E1" w:rsidRPr="000A45E1" w:rsidRDefault="000A45E1">
                            <w:pPr>
                              <w:rPr>
                                <w:b/>
                              </w:rPr>
                            </w:pP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封面文字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2"/>
                              </w:rPr>
                              <w:t>上下留空的高度相同、文字左右置中對齊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2.54cm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9466" id="_x0000_s1029" type="#_x0000_t202" style="position:absolute;left:0;text-align:left;margin-left:43.8pt;margin-top:-40.8pt;width:337.8pt;height:27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">
                <v:textbox>
                  <w:txbxContent>
                    <w:p w:rsidR="000A45E1" w:rsidRPr="000A45E1" w:rsidRDefault="000A45E1">
                      <w:pPr>
                        <w:rPr>
                          <w:b/>
                        </w:rPr>
                      </w:pP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封面文字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1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上下留空的高度相同、文字</w:t>
                      </w:r>
                      <w:proofErr w:type="gramStart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左右置</w:t>
                      </w:r>
                      <w:proofErr w:type="gramEnd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中對齊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2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z w:val="36"/>
          <w:szCs w:val="36"/>
        </w:rPr>
        <w:t>國立政治大學</w:t>
      </w:r>
      <w:r w:rsidR="00484394">
        <w:rPr>
          <w:rFonts w:ascii="標楷體" w:eastAsia="標楷體" w:hAnsi="標楷體" w:cs="新細明體" w:hint="eastAsia"/>
          <w:color w:val="000000"/>
          <w:sz w:val="36"/>
          <w:szCs w:val="36"/>
        </w:rPr>
        <w:t>教育</w:t>
      </w:r>
      <w:r w:rsidR="007B696C" w:rsidRPr="00551754">
        <w:rPr>
          <w:rFonts w:ascii="標楷體" w:eastAsia="標楷體" w:hAnsi="標楷體" w:cs="新細明體"/>
          <w:color w:val="000000"/>
          <w:sz w:val="36"/>
          <w:szCs w:val="36"/>
        </w:rPr>
        <w:t>學系</w:t>
      </w:r>
    </w:p>
    <w:p w14:paraId="005D772F" w14:textId="5A05D8BF" w:rsidR="007B696C" w:rsidRPr="00551754" w:rsidRDefault="00BE3193" w:rsidP="007B696C">
      <w:pPr>
        <w:autoSpaceDE w:val="0"/>
        <w:autoSpaceDN w:val="0"/>
        <w:jc w:val="center"/>
        <w:rPr>
          <w:rFonts w:ascii="標楷體" w:eastAsia="標楷體" w:hAnsi="標楷體"/>
        </w:rPr>
      </w:pPr>
      <w:r w:rsidRPr="00BE3193">
        <w:rPr>
          <w:rFonts w:ascii="標楷體" w:eastAsia="標楷體" w:hAnsi="標楷體" w:cs="新細明體" w:hint="eastAsia"/>
          <w:color w:val="000000"/>
          <w:spacing w:val="-1"/>
          <w:sz w:val="36"/>
          <w:szCs w:val="36"/>
        </w:rPr>
        <w:t>碩</w:t>
      </w:r>
      <w:r w:rsidR="007B696C" w:rsidRPr="00551754">
        <w:rPr>
          <w:rFonts w:ascii="標楷體" w:eastAsia="標楷體" w:hAnsi="標楷體" w:cs="新細明體"/>
          <w:color w:val="000000"/>
          <w:spacing w:val="-1"/>
          <w:sz w:val="36"/>
          <w:szCs w:val="36"/>
        </w:rPr>
        <w:t>士</w:t>
      </w:r>
      <w:r w:rsidR="007B696C" w:rsidRPr="00551754">
        <w:rPr>
          <w:rFonts w:ascii="標楷體" w:eastAsia="標楷體" w:hAnsi="標楷體" w:cs="新細明體"/>
          <w:color w:val="000000"/>
          <w:sz w:val="36"/>
          <w:szCs w:val="36"/>
        </w:rPr>
        <w:t>論文</w:t>
      </w:r>
    </w:p>
    <w:p w14:paraId="1CB1ED44" w14:textId="77777777" w:rsidR="007B696C" w:rsidRPr="00551754" w:rsidRDefault="000152D9" w:rsidP="007B696C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BB6E4" wp14:editId="3E1413D5">
                <wp:simplePos x="0" y="0"/>
                <wp:positionH relativeFrom="column">
                  <wp:posOffset>685800</wp:posOffset>
                </wp:positionH>
                <wp:positionV relativeFrom="paragraph">
                  <wp:posOffset>15240</wp:posOffset>
                </wp:positionV>
                <wp:extent cx="0" cy="2448000"/>
                <wp:effectExtent l="76200" t="38100" r="57150" b="952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4800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DC1B" id="直線單箭頭接點 12" o:spid="_x0000_s1026" type="#_x0000_t32" style="position:absolute;margin-left:54pt;margin-top:1.2pt;width:0;height:192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" strokecolor="black [3200]" strokeweight=".5pt">
                <v:stroke dashstyle="1 1" endarrow="block" joinstyle="miter"/>
              </v:shape>
            </w:pict>
          </mc:Fallback>
        </mc:AlternateContent>
      </w:r>
    </w:p>
    <w:p w14:paraId="70E7FD1A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0EE5CDE7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2118C959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4EF1182C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12393CB5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38DAB4BC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395466FD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75FFD7D1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730759F2" w14:textId="77777777" w:rsidR="007B696C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7C127DD7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6C7294B8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02C03B2D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23AAE938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6EC1C1D7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1A36444D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2EE706BB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6FF9F5B8" w14:textId="77777777" w:rsidR="000152D9" w:rsidRPr="00551754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6354801D" w14:textId="77777777" w:rsidR="007B696C" w:rsidRPr="00551754" w:rsidRDefault="000152D9" w:rsidP="007B696C">
      <w:pPr>
        <w:autoSpaceDE w:val="0"/>
        <w:autoSpaceDN w:val="0"/>
        <w:jc w:val="center"/>
        <w:rPr>
          <w:rFonts w:ascii="標楷體" w:eastAsia="標楷體" w:hAnsi="標楷體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49A567" wp14:editId="5B5B1DC8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1744980" cy="548640"/>
                <wp:effectExtent l="0" t="0" r="26670" b="2286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59814" w14:textId="77777777" w:rsidR="000152D9" w:rsidRPr="000152D9" w:rsidRDefault="000152D9" w:rsidP="000152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152D9">
                              <w:rPr>
                                <w:rFonts w:ascii="標楷體" w:eastAsia="標楷體" w:hAnsi="標楷體" w:cs="新細明體" w:hint="eastAsia"/>
                                <w:color w:val="FE0000"/>
                                <w:spacing w:val="-1"/>
                                <w:sz w:val="22"/>
                              </w:rPr>
                              <w:t>題名</w:t>
                            </w:r>
                            <w:r w:rsidRPr="000152D9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上下留白空間一致</w:t>
                            </w:r>
                            <w:r w:rsidRPr="000152D9">
                              <w:rPr>
                                <w:rFonts w:ascii="標楷體" w:eastAsia="標楷體" w:hAnsi="標楷體" w:cs="新細明體" w:hint="eastAsia"/>
                                <w:color w:val="FE0000"/>
                                <w:spacing w:val="-1"/>
                                <w:sz w:val="22"/>
                              </w:rPr>
                              <w:t>，</w:t>
                            </w:r>
                            <w:r w:rsidRPr="000152D9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如範例中上下皆留</w:t>
                            </w:r>
                            <w:r w:rsidRPr="000152D9">
                              <w:rPr>
                                <w:rFonts w:ascii="標楷體" w:eastAsia="標楷體" w:hAnsi="標楷體" w:cs="新細明體" w:hint="eastAsia"/>
                                <w:color w:val="FE0000"/>
                                <w:spacing w:val="-1"/>
                                <w:sz w:val="22"/>
                              </w:rPr>
                              <w:t>13行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913C" id="_x0000_s1030" type="#_x0000_t202" style="position:absolute;left:0;text-align:left;margin-left:-9pt;margin-top:22.2pt;width:137.4pt;height:43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">
                <v:textbox>
                  <w:txbxContent>
                    <w:p w:rsidR="000152D9" w:rsidRPr="000152D9" w:rsidRDefault="000152D9" w:rsidP="000152D9">
                      <w:pPr>
                        <w:rPr>
                          <w:rFonts w:ascii="標楷體" w:eastAsia="標楷體" w:hAnsi="標楷體"/>
                        </w:rPr>
                      </w:pPr>
                      <w:r w:rsidRPr="000152D9">
                        <w:rPr>
                          <w:rFonts w:ascii="標楷體" w:eastAsia="標楷體" w:hAnsi="標楷體" w:cs="新細明體" w:hint="eastAsia"/>
                          <w:color w:val="FE0000"/>
                          <w:spacing w:val="-1"/>
                          <w:sz w:val="22"/>
                        </w:rPr>
                        <w:t>題名</w:t>
                      </w:r>
                      <w:r w:rsidRPr="000152D9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上下留白空間一致</w:t>
                      </w:r>
                      <w:r w:rsidRPr="000152D9">
                        <w:rPr>
                          <w:rFonts w:ascii="標楷體" w:eastAsia="標楷體" w:hAnsi="標楷體" w:cs="新細明體" w:hint="eastAsia"/>
                          <w:color w:val="FE0000"/>
                          <w:spacing w:val="-1"/>
                          <w:sz w:val="22"/>
                        </w:rPr>
                        <w:t>，</w:t>
                      </w:r>
                      <w:r w:rsidRPr="000152D9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如範例中上</w:t>
                      </w:r>
                      <w:proofErr w:type="gramStart"/>
                      <w:r w:rsidRPr="000152D9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下皆留</w:t>
                      </w:r>
                      <w:proofErr w:type="gramEnd"/>
                      <w:r w:rsidRPr="000152D9">
                        <w:rPr>
                          <w:rFonts w:ascii="標楷體" w:eastAsia="標楷體" w:hAnsi="標楷體" w:cs="新細明體" w:hint="eastAsia"/>
                          <w:color w:val="FE0000"/>
                          <w:spacing w:val="-1"/>
                          <w:sz w:val="22"/>
                        </w:rPr>
                        <w:t>13行</w:t>
                      </w:r>
                    </w:p>
                  </w:txbxContent>
                </v:textbox>
              </v:shape>
            </w:pict>
          </mc:Fallback>
        </mc:AlternateContent>
      </w: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19278CB" wp14:editId="7B30D63D">
                <wp:simplePos x="0" y="0"/>
                <wp:positionH relativeFrom="column">
                  <wp:posOffset>4686300</wp:posOffset>
                </wp:positionH>
                <wp:positionV relativeFrom="paragraph">
                  <wp:posOffset>109855</wp:posOffset>
                </wp:positionV>
                <wp:extent cx="1226820" cy="320040"/>
                <wp:effectExtent l="0" t="0" r="11430" b="2286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CD898" w14:textId="77777777" w:rsidR="000152D9" w:rsidRDefault="000152D9" w:rsidP="000152D9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20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CE5B" id="_x0000_s1031" type="#_x0000_t202" style="position:absolute;left:0;text-align:left;margin-left:369pt;margin-top:8.65pt;width:96.6pt;height:25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">
                <v:textbox>
                  <w:txbxContent>
                    <w:p w:rsidR="000152D9" w:rsidRDefault="000152D9" w:rsidP="000152D9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20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-1"/>
          <w:sz w:val="40"/>
          <w:szCs w:val="40"/>
        </w:rPr>
        <w:t>論文中</w:t>
      </w:r>
      <w:r w:rsidR="007B696C" w:rsidRPr="00551754">
        <w:rPr>
          <w:rFonts w:ascii="標楷體" w:eastAsia="標楷體" w:hAnsi="標楷體" w:cs="新細明體"/>
          <w:color w:val="000000"/>
          <w:sz w:val="40"/>
          <w:szCs w:val="40"/>
        </w:rPr>
        <w:t>文題名</w:t>
      </w:r>
    </w:p>
    <w:p w14:paraId="3BC3C482" w14:textId="77777777" w:rsidR="007B696C" w:rsidRPr="00551754" w:rsidRDefault="007B696C" w:rsidP="007B696C">
      <w:pPr>
        <w:spacing w:line="245" w:lineRule="exact"/>
        <w:jc w:val="center"/>
        <w:rPr>
          <w:rFonts w:ascii="標楷體" w:eastAsia="標楷體" w:hAnsi="標楷體"/>
        </w:rPr>
      </w:pPr>
    </w:p>
    <w:p w14:paraId="60567F40" w14:textId="77777777" w:rsidR="007B696C" w:rsidRPr="000A45E1" w:rsidRDefault="000152D9" w:rsidP="007B696C">
      <w:pPr>
        <w:autoSpaceDE w:val="0"/>
        <w:autoSpaceDN w:val="0"/>
        <w:jc w:val="center"/>
        <w:rPr>
          <w:rFonts w:ascii="Times New Roman" w:eastAsia="標楷體" w:hAnsi="Times New Roman" w:cs="Times New Roman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B97E1D7" wp14:editId="2CBFBC5D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1226820" cy="533400"/>
                <wp:effectExtent l="0" t="0" r="1143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66EA8" w14:textId="77777777" w:rsidR="000152D9" w:rsidRDefault="000152D9" w:rsidP="000152D9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16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7"/>
                                <w:sz w:val="22"/>
                              </w:rPr>
                              <w:t>Times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3"/>
                                <w:sz w:val="22"/>
                              </w:rPr>
                              <w:t>New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7"/>
                                <w:sz w:val="22"/>
                              </w:rPr>
                              <w:t xml:space="preserve"> 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2"/>
                                <w:sz w:val="22"/>
                              </w:rPr>
                              <w:t>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21E1" id="_x0000_s1032" type="#_x0000_t202" style="position:absolute;left:0;text-align:left;margin-left:369pt;margin-top:4.8pt;width:96.6pt;height:4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">
                <v:textbox>
                  <w:txbxContent>
                    <w:p w:rsidR="000152D9" w:rsidRDefault="000152D9" w:rsidP="000152D9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16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7"/>
                          <w:sz w:val="22"/>
                        </w:rPr>
                        <w:t>Times</w:t>
                      </w:r>
                      <w:r w:rsidRPr="00551754">
                        <w:rPr>
                          <w:rFonts w:ascii="標楷體" w:eastAsia="標楷體" w:hAnsi="標楷體" w:cs="新細明體"/>
                          <w:sz w:val="22"/>
                        </w:rPr>
                        <w:t xml:space="preserve"> 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3"/>
                          <w:sz w:val="22"/>
                        </w:rPr>
                        <w:t>New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7"/>
                          <w:sz w:val="22"/>
                        </w:rPr>
                        <w:t xml:space="preserve">  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2"/>
                          <w:sz w:val="22"/>
                        </w:rPr>
                        <w:t>Roman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0A45E1">
        <w:rPr>
          <w:rFonts w:ascii="Times New Roman" w:eastAsia="標楷體" w:hAnsi="Times New Roman" w:cs="Times New Roman"/>
          <w:color w:val="000000"/>
          <w:spacing w:val="-1"/>
          <w:sz w:val="32"/>
          <w:szCs w:val="32"/>
        </w:rPr>
        <w:t>論</w:t>
      </w:r>
      <w:r w:rsidR="007B696C" w:rsidRPr="000A45E1">
        <w:rPr>
          <w:rFonts w:ascii="Times New Roman" w:eastAsia="標楷體" w:hAnsi="Times New Roman" w:cs="Times New Roman"/>
          <w:color w:val="000000"/>
          <w:sz w:val="32"/>
          <w:szCs w:val="32"/>
        </w:rPr>
        <w:t>文英文題名</w:t>
      </w:r>
    </w:p>
    <w:p w14:paraId="715C93C9" w14:textId="77777777" w:rsidR="007B696C" w:rsidRPr="00551754" w:rsidRDefault="00A63DB6" w:rsidP="007B696C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A0BA8" wp14:editId="608E1DFF">
                <wp:simplePos x="0" y="0"/>
                <wp:positionH relativeFrom="column">
                  <wp:posOffset>685800</wp:posOffset>
                </wp:positionH>
                <wp:positionV relativeFrom="paragraph">
                  <wp:posOffset>4445</wp:posOffset>
                </wp:positionV>
                <wp:extent cx="0" cy="2447925"/>
                <wp:effectExtent l="76200" t="0" r="57150" b="47625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792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CDB8" id="直線單箭頭接點 13" o:spid="_x0000_s1026" type="#_x0000_t32" style="position:absolute;margin-left:54pt;margin-top:.35pt;width:0;height:19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" strokecolor="black [3200]" strokeweight=".5pt">
                <v:stroke dashstyle="1 1" endarrow="block" joinstyle="miter"/>
              </v:shape>
            </w:pict>
          </mc:Fallback>
        </mc:AlternateContent>
      </w:r>
    </w:p>
    <w:p w14:paraId="079E888C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67E92684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767796FA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64E7ECC7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30738727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5B14BC7B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458FA84E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33388836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1ACE4B39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772887BF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68EC9382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56E3DC6F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7E8C71FA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6CFD73FC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5257879A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02F9FEEF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4BB5BE16" w14:textId="77777777" w:rsidR="007B696C" w:rsidRDefault="007B696C" w:rsidP="007B696C">
      <w:pPr>
        <w:spacing w:line="233" w:lineRule="exact"/>
        <w:rPr>
          <w:rFonts w:ascii="標楷體" w:eastAsia="標楷體" w:hAnsi="標楷體"/>
        </w:rPr>
      </w:pPr>
    </w:p>
    <w:p w14:paraId="164A32BB" w14:textId="77777777" w:rsidR="00A14071" w:rsidRPr="00551754" w:rsidRDefault="00A14071" w:rsidP="007B696C">
      <w:pPr>
        <w:spacing w:line="233" w:lineRule="exact"/>
        <w:rPr>
          <w:rFonts w:ascii="標楷體" w:eastAsia="標楷體" w:hAnsi="標楷體"/>
        </w:rPr>
      </w:pPr>
    </w:p>
    <w:p w14:paraId="3788E728" w14:textId="77777777" w:rsidR="007B696C" w:rsidRPr="00551754" w:rsidRDefault="000152D9" w:rsidP="007B696C">
      <w:pPr>
        <w:autoSpaceDE w:val="0"/>
        <w:autoSpaceDN w:val="0"/>
        <w:jc w:val="center"/>
        <w:rPr>
          <w:rFonts w:ascii="標楷體" w:eastAsia="標楷體" w:hAnsi="標楷體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721A40A" wp14:editId="709EFCC1">
                <wp:simplePos x="0" y="0"/>
                <wp:positionH relativeFrom="column">
                  <wp:posOffset>4686300</wp:posOffset>
                </wp:positionH>
                <wp:positionV relativeFrom="paragraph">
                  <wp:posOffset>74930</wp:posOffset>
                </wp:positionV>
                <wp:extent cx="1226820" cy="320040"/>
                <wp:effectExtent l="0" t="0" r="11430" b="2286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C384" w14:textId="77777777" w:rsidR="000152D9" w:rsidRDefault="000152D9" w:rsidP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1991" id="_x0000_s1033" type="#_x0000_t202" style="position:absolute;left:0;text-align:left;margin-left:369pt;margin-top:5.9pt;width:96.6pt;height:25.2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">
                <v:textbox>
                  <w:txbxContent>
                    <w:p w:rsidR="000152D9" w:rsidRDefault="000152D9" w:rsidP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指導教授：○</w:t>
      </w:r>
      <w:r w:rsidR="007B696C" w:rsidRPr="00551754">
        <w:rPr>
          <w:rFonts w:ascii="標楷體" w:eastAsia="標楷體" w:hAnsi="標楷體" w:cs="新細明體"/>
          <w:spacing w:val="6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7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4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7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博士</w:t>
      </w:r>
    </w:p>
    <w:p w14:paraId="1A18BE5A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424B4DD9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5DF65ECA" w14:textId="77777777" w:rsidR="007B696C" w:rsidRPr="00551754" w:rsidRDefault="007B696C" w:rsidP="007B696C">
      <w:pPr>
        <w:spacing w:line="265" w:lineRule="exact"/>
        <w:rPr>
          <w:rFonts w:ascii="標楷體" w:eastAsia="標楷體" w:hAnsi="標楷體"/>
        </w:rPr>
      </w:pPr>
    </w:p>
    <w:p w14:paraId="4F9F46DF" w14:textId="77777777" w:rsidR="007B696C" w:rsidRPr="00551754" w:rsidRDefault="000152D9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E537240" wp14:editId="0252B7BA">
                <wp:simplePos x="0" y="0"/>
                <wp:positionH relativeFrom="column">
                  <wp:posOffset>4686300</wp:posOffset>
                </wp:positionH>
                <wp:positionV relativeFrom="paragraph">
                  <wp:posOffset>116840</wp:posOffset>
                </wp:positionV>
                <wp:extent cx="1226820" cy="320040"/>
                <wp:effectExtent l="0" t="0" r="11430" b="2286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4EC12" w14:textId="77777777" w:rsidR="000152D9" w:rsidRDefault="000152D9" w:rsidP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4C65" id="_x0000_s1034" type="#_x0000_t202" style="position:absolute;left:0;text-align:left;margin-left:369pt;margin-top:9.2pt;width:96.6pt;height:25.2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">
                <v:textbox>
                  <w:txbxContent>
                    <w:p w:rsidR="000152D9" w:rsidRDefault="000152D9" w:rsidP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研究生：○</w:t>
      </w:r>
      <w:r w:rsidR="007B696C" w:rsidRPr="00551754">
        <w:rPr>
          <w:rFonts w:ascii="標楷體" w:eastAsia="標楷體" w:hAnsi="標楷體" w:cs="新細明體"/>
          <w:spacing w:val="7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30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8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30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8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撰</w:t>
      </w:r>
    </w:p>
    <w:p w14:paraId="2C6EAA89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2C911539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54E8022C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63A84359" w14:textId="77777777" w:rsidR="000A45E1" w:rsidRDefault="000152D9" w:rsidP="007B696C">
      <w:pPr>
        <w:autoSpaceDE w:val="0"/>
        <w:autoSpaceDN w:val="0"/>
        <w:ind w:rightChars="-237" w:right="-569"/>
        <w:jc w:val="center"/>
        <w:rPr>
          <w:rFonts w:ascii="標楷體" w:eastAsia="標楷體" w:hAnsi="標楷體" w:cs="新細明體"/>
          <w:color w:val="000000"/>
          <w:spacing w:val="43"/>
          <w:sz w:val="36"/>
          <w:szCs w:val="36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A5F1012" wp14:editId="6BF8508A">
                <wp:simplePos x="0" y="0"/>
                <wp:positionH relativeFrom="column">
                  <wp:posOffset>4686300</wp:posOffset>
                </wp:positionH>
                <wp:positionV relativeFrom="paragraph">
                  <wp:posOffset>76835</wp:posOffset>
                </wp:positionV>
                <wp:extent cx="1226820" cy="320040"/>
                <wp:effectExtent l="0" t="0" r="11430" b="2286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47B7" w14:textId="77777777" w:rsidR="000152D9" w:rsidRDefault="000152D9" w:rsidP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191E" id="_x0000_s1035" type="#_x0000_t202" style="position:absolute;left:0;text-align:left;margin-left:369pt;margin-top:6.05pt;width:96.6pt;height:25.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">
                <v:textbox>
                  <w:txbxContent>
                    <w:p w:rsidR="000152D9" w:rsidRDefault="000152D9" w:rsidP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6B259" wp14:editId="3D64CFAE">
                <wp:simplePos x="0" y="0"/>
                <wp:positionH relativeFrom="column">
                  <wp:posOffset>228600</wp:posOffset>
                </wp:positionH>
                <wp:positionV relativeFrom="paragraph">
                  <wp:posOffset>490855</wp:posOffset>
                </wp:positionV>
                <wp:extent cx="7620" cy="720000"/>
                <wp:effectExtent l="95250" t="38100" r="68580" b="4254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2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12BE" id="直線單箭頭接點 4" o:spid="_x0000_s1026" type="#_x0000_t32" style="position:absolute;margin-left:18pt;margin-top:38.65pt;width:.6pt;height:56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" strokecolor="black [3213]" strokeweight="3pt">
                <v:stroke dashstyle="3 1" startarrow="block" endarrow="block" joinstyle="miter"/>
              </v:shape>
            </w:pict>
          </mc:Fallback>
        </mc:AlternateContent>
      </w:r>
      <w:r w:rsidRPr="000A45E1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802DC3" wp14:editId="53686CBA">
                <wp:simplePos x="0" y="0"/>
                <wp:positionH relativeFrom="column">
                  <wp:posOffset>396240</wp:posOffset>
                </wp:positionH>
                <wp:positionV relativeFrom="paragraph">
                  <wp:posOffset>704215</wp:posOffset>
                </wp:positionV>
                <wp:extent cx="4290060" cy="350520"/>
                <wp:effectExtent l="0" t="0" r="15240" b="114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BC1A0" w14:textId="77777777" w:rsidR="000152D9" w:rsidRPr="000A45E1" w:rsidRDefault="000152D9" w:rsidP="000152D9">
                            <w:pPr>
                              <w:rPr>
                                <w:b/>
                              </w:rPr>
                            </w:pP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封面文字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2"/>
                              </w:rPr>
                              <w:t>上下留空的高度相同、文字左右置中對齊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2.54cm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0AA9" id="_x0000_s1036" type="#_x0000_t202" style="position:absolute;left:0;text-align:left;margin-left:31.2pt;margin-top:55.45pt;width:337.8pt;height:27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">
                <v:textbox>
                  <w:txbxContent>
                    <w:p w:rsidR="000152D9" w:rsidRPr="000A45E1" w:rsidRDefault="000152D9" w:rsidP="000152D9">
                      <w:pPr>
                        <w:rPr>
                          <w:b/>
                        </w:rPr>
                      </w:pP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封面文字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1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上下留空的高度相同、文字</w:t>
                      </w:r>
                      <w:proofErr w:type="gramStart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左右置</w:t>
                      </w:r>
                      <w:proofErr w:type="gramEnd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中對齊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2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中</w:t>
      </w:r>
      <w:r w:rsidR="007B696C" w:rsidRPr="00551754">
        <w:rPr>
          <w:rFonts w:ascii="標楷體" w:eastAsia="標楷體" w:hAnsi="標楷體" w:cs="新細明體"/>
          <w:spacing w:val="10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華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民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國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○○○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年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37"/>
          <w:sz w:val="32"/>
          <w:szCs w:val="32"/>
        </w:rPr>
        <w:t>○○</w:t>
      </w:r>
      <w:r w:rsidR="007B696C" w:rsidRPr="00551754">
        <w:rPr>
          <w:rFonts w:ascii="標楷體" w:eastAsia="標楷體" w:hAnsi="標楷體" w:cs="新細明體"/>
          <w:color w:val="000000"/>
          <w:spacing w:val="43"/>
          <w:sz w:val="36"/>
          <w:szCs w:val="36"/>
        </w:rPr>
        <w:t>月</w:t>
      </w:r>
      <w:r w:rsidR="000A45E1">
        <w:rPr>
          <w:rFonts w:ascii="標楷體" w:eastAsia="標楷體" w:hAnsi="標楷體" w:cs="新細明體"/>
          <w:color w:val="000000"/>
          <w:spacing w:val="43"/>
          <w:sz w:val="36"/>
          <w:szCs w:val="36"/>
        </w:rPr>
        <w:br w:type="page"/>
      </w:r>
    </w:p>
    <w:p w14:paraId="492CA6B7" w14:textId="77777777" w:rsidR="00A14071" w:rsidRDefault="00A63DB6" w:rsidP="00A14071">
      <w:pPr>
        <w:jc w:val="center"/>
        <w:rPr>
          <w:rFonts w:ascii="標楷體" w:eastAsia="標楷體" w:hAnsi="標楷體" w:cs="新細明體"/>
          <w:color w:val="000000"/>
          <w:spacing w:val="-1"/>
          <w:sz w:val="36"/>
          <w:szCs w:val="36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8200212" wp14:editId="2EFC58F6">
                <wp:simplePos x="0" y="0"/>
                <wp:positionH relativeFrom="column">
                  <wp:posOffset>-868680</wp:posOffset>
                </wp:positionH>
                <wp:positionV relativeFrom="paragraph">
                  <wp:posOffset>-457200</wp:posOffset>
                </wp:positionV>
                <wp:extent cx="1043940" cy="441960"/>
                <wp:effectExtent l="0" t="0" r="22860" b="1524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E3415" w14:textId="16C6CFCA" w:rsidR="00A63DB6" w:rsidRPr="00FE2CEE" w:rsidRDefault="00D84B5B" w:rsidP="00A63DB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lang w:eastAsia="zh-CN"/>
                              </w:rPr>
                            </w:pPr>
                            <w:r w:rsidRPr="00D84B5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lang w:eastAsia="zh-CN"/>
                              </w:rPr>
                              <w:t>封面</w:t>
                            </w:r>
                            <w:r w:rsidR="00FE2CEE" w:rsidRPr="00FE2CE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lang w:eastAsia="zh-CN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0212" id="_x0000_s1037" type="#_x0000_t202" style="position:absolute;left:0;text-align:left;margin-left:-68.4pt;margin-top:-36pt;width:82.2pt;height:34.8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">
                <v:textbox>
                  <w:txbxContent>
                    <w:p w14:paraId="1BFE3415" w14:textId="16C6CFCA" w:rsidR="00A63DB6" w:rsidRPr="00FE2CEE" w:rsidRDefault="00D84B5B" w:rsidP="00A63DB6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lang w:eastAsia="zh-CN"/>
                        </w:rPr>
                      </w:pPr>
                      <w:r w:rsidRPr="00D84B5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lang w:eastAsia="zh-CN"/>
                        </w:rPr>
                        <w:t>封面</w:t>
                      </w:r>
                      <w:r w:rsidR="00FE2CEE" w:rsidRPr="00FE2CE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lang w:eastAsia="zh-CN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A14071" w:rsidRPr="00551754">
        <w:rPr>
          <w:rFonts w:ascii="標楷體" w:eastAsia="標楷體" w:hAnsi="標楷體" w:cs="新細明體"/>
          <w:color w:val="000000"/>
          <w:sz w:val="36"/>
          <w:szCs w:val="36"/>
        </w:rPr>
        <w:t>國立政治大學</w:t>
      </w:r>
      <w:r w:rsidR="00484394">
        <w:rPr>
          <w:rFonts w:ascii="標楷體" w:eastAsia="標楷體" w:hAnsi="標楷體" w:cs="新細明體" w:hint="eastAsia"/>
          <w:color w:val="000000"/>
          <w:sz w:val="36"/>
          <w:szCs w:val="36"/>
        </w:rPr>
        <w:t>教育</w:t>
      </w:r>
      <w:r w:rsidR="00A14071" w:rsidRPr="00551754">
        <w:rPr>
          <w:rFonts w:ascii="標楷體" w:eastAsia="標楷體" w:hAnsi="標楷體" w:cs="新細明體"/>
          <w:color w:val="000000"/>
          <w:sz w:val="36"/>
          <w:szCs w:val="36"/>
        </w:rPr>
        <w:t>學系</w:t>
      </w:r>
    </w:p>
    <w:p w14:paraId="51049E36" w14:textId="77777777" w:rsidR="00A14071" w:rsidRPr="00551754" w:rsidRDefault="00BE3193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BE3193">
        <w:rPr>
          <w:rFonts w:ascii="標楷體" w:eastAsia="標楷體" w:hAnsi="標楷體" w:cs="新細明體" w:hint="eastAsia"/>
          <w:color w:val="000000"/>
          <w:spacing w:val="-1"/>
          <w:sz w:val="36"/>
          <w:szCs w:val="36"/>
        </w:rPr>
        <w:t>碩</w:t>
      </w:r>
      <w:r w:rsidR="00A14071" w:rsidRPr="00551754">
        <w:rPr>
          <w:rFonts w:ascii="標楷體" w:eastAsia="標楷體" w:hAnsi="標楷體" w:cs="新細明體"/>
          <w:color w:val="000000"/>
          <w:spacing w:val="-1"/>
          <w:sz w:val="36"/>
          <w:szCs w:val="36"/>
        </w:rPr>
        <w:t>士</w:t>
      </w:r>
      <w:r w:rsidR="00A14071" w:rsidRPr="00551754">
        <w:rPr>
          <w:rFonts w:ascii="標楷體" w:eastAsia="標楷體" w:hAnsi="標楷體" w:cs="新細明體"/>
          <w:color w:val="000000"/>
          <w:sz w:val="36"/>
          <w:szCs w:val="36"/>
        </w:rPr>
        <w:t>學位論文</w:t>
      </w:r>
    </w:p>
    <w:p w14:paraId="39364E64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36A24D2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4A138BF7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6AED7059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31FBFC92" w14:textId="77777777"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2B1538CB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68308FB9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2A068D17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585F7FE0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62B98A04" w14:textId="77777777"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02F0ACE6" w14:textId="77777777"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6625A72E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4D8B6F52" w14:textId="77777777"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93A84F0" w14:textId="77777777" w:rsidR="00BE3193" w:rsidRPr="00BE3193" w:rsidRDefault="00BE3193" w:rsidP="00BE3193">
      <w:pPr>
        <w:autoSpaceDE w:val="0"/>
        <w:autoSpaceDN w:val="0"/>
        <w:jc w:val="center"/>
        <w:rPr>
          <w:rFonts w:ascii="標楷體" w:eastAsia="標楷體" w:hAnsi="標楷體" w:cs="新細明體"/>
          <w:color w:val="000000"/>
          <w:spacing w:val="-1"/>
          <w:sz w:val="40"/>
          <w:szCs w:val="40"/>
        </w:rPr>
      </w:pPr>
      <w:r w:rsidRPr="00BE3193">
        <w:rPr>
          <w:rFonts w:ascii="標楷體" w:eastAsia="標楷體" w:hAnsi="標楷體" w:cs="新細明體" w:hint="eastAsia"/>
          <w:color w:val="000000"/>
          <w:spacing w:val="-1"/>
          <w:sz w:val="40"/>
          <w:szCs w:val="40"/>
        </w:rPr>
        <w:t>教師職涯發展抱負及專業發展動機之研究</w:t>
      </w:r>
    </w:p>
    <w:p w14:paraId="550AD775" w14:textId="77777777" w:rsidR="00A14071" w:rsidRPr="00BE3193" w:rsidRDefault="00BE3193" w:rsidP="00BE3193">
      <w:pPr>
        <w:autoSpaceDE w:val="0"/>
        <w:autoSpaceDN w:val="0"/>
        <w:jc w:val="center"/>
        <w:rPr>
          <w:rFonts w:ascii="標楷體" w:eastAsia="標楷體" w:hAnsi="標楷體" w:cs="新細明體"/>
          <w:color w:val="000000"/>
          <w:spacing w:val="-1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40"/>
          <w:szCs w:val="40"/>
        </w:rPr>
        <w:t>—</w:t>
      </w:r>
      <w:r w:rsidRPr="00BE3193">
        <w:rPr>
          <w:rFonts w:ascii="標楷體" w:eastAsia="標楷體" w:hAnsi="標楷體" w:cs="新細明體" w:hint="eastAsia"/>
          <w:color w:val="000000"/>
          <w:spacing w:val="-1"/>
          <w:sz w:val="40"/>
          <w:szCs w:val="40"/>
        </w:rPr>
        <w:t>以北京與台北為例</w:t>
      </w:r>
    </w:p>
    <w:p w14:paraId="1BF88F7A" w14:textId="77777777" w:rsidR="00A14071" w:rsidRPr="00551754" w:rsidRDefault="00A14071" w:rsidP="00A14071">
      <w:pPr>
        <w:spacing w:line="245" w:lineRule="exact"/>
        <w:jc w:val="center"/>
        <w:rPr>
          <w:rFonts w:ascii="標楷體" w:eastAsia="標楷體" w:hAnsi="標楷體"/>
        </w:rPr>
      </w:pPr>
    </w:p>
    <w:p w14:paraId="29A50B58" w14:textId="77777777" w:rsidR="00BE3193" w:rsidRDefault="00BE3193" w:rsidP="00A14071">
      <w:pPr>
        <w:autoSpaceDE w:val="0"/>
        <w:autoSpaceDN w:val="0"/>
        <w:jc w:val="center"/>
        <w:rPr>
          <w:rFonts w:ascii="Times New Roman" w:eastAsia="DengXian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DengXian" w:hAnsi="Times New Roman" w:cs="Times New Roman"/>
          <w:color w:val="000000"/>
          <w:sz w:val="32"/>
          <w:szCs w:val="32"/>
          <w:lang w:eastAsia="zh-CN"/>
        </w:rPr>
        <w:t xml:space="preserve">A </w:t>
      </w:r>
      <w:r>
        <w:rPr>
          <w:rFonts w:ascii="Times New Roman" w:eastAsia="DengXian" w:hAnsi="Times New Roman" w:cs="Times New Roman" w:hint="eastAsia"/>
          <w:color w:val="000000"/>
          <w:sz w:val="32"/>
          <w:szCs w:val="32"/>
          <w:lang w:eastAsia="zh-CN"/>
        </w:rPr>
        <w:t>Study</w:t>
      </w:r>
      <w:r>
        <w:rPr>
          <w:rFonts w:ascii="Times New Roman" w:eastAsia="DengXian" w:hAnsi="Times New Roman" w:cs="Times New Roman"/>
          <w:color w:val="000000"/>
          <w:sz w:val="32"/>
          <w:szCs w:val="32"/>
          <w:lang w:eastAsia="zh-CN"/>
        </w:rPr>
        <w:t xml:space="preserve"> on Teachers’ Career Development Aspirations and Professional Development Motivations: </w:t>
      </w:r>
    </w:p>
    <w:p w14:paraId="3BB10882" w14:textId="77777777" w:rsidR="00A14071" w:rsidRPr="00A14071" w:rsidRDefault="00BE3193" w:rsidP="00A14071">
      <w:pPr>
        <w:autoSpaceDE w:val="0"/>
        <w:autoSpaceDN w:val="0"/>
        <w:jc w:val="center"/>
        <w:rPr>
          <w:rFonts w:ascii="Times New Roman" w:eastAsia="DengXian" w:hAnsi="Times New Roman" w:cs="Times New Roman"/>
          <w:lang w:eastAsia="zh-CN"/>
        </w:rPr>
      </w:pPr>
      <w:r>
        <w:rPr>
          <w:rFonts w:ascii="Times New Roman" w:eastAsia="DengXian" w:hAnsi="Times New Roman" w:cs="Times New Roman"/>
          <w:color w:val="000000"/>
          <w:sz w:val="32"/>
          <w:szCs w:val="32"/>
          <w:lang w:eastAsia="zh-CN"/>
        </w:rPr>
        <w:t>Taking Beijing and Taipei for Example</w:t>
      </w:r>
    </w:p>
    <w:p w14:paraId="11A03F64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4BACA2D7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38EFDED5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65446B37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0CD21505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27D13D7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436F13B2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17535F6B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48057D8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AB700B6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59A34113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67045296" w14:textId="77777777" w:rsidR="00A14071" w:rsidRDefault="00A14071" w:rsidP="00A14071">
      <w:pPr>
        <w:spacing w:line="233" w:lineRule="exact"/>
        <w:rPr>
          <w:rFonts w:ascii="標楷體" w:eastAsia="標楷體" w:hAnsi="標楷體"/>
        </w:rPr>
      </w:pPr>
    </w:p>
    <w:p w14:paraId="2BE138C8" w14:textId="77777777" w:rsidR="00A14071" w:rsidRPr="00551754" w:rsidRDefault="00A14071" w:rsidP="00A14071">
      <w:pPr>
        <w:spacing w:line="233" w:lineRule="exact"/>
        <w:rPr>
          <w:rFonts w:ascii="標楷體" w:eastAsia="標楷體" w:hAnsi="標楷體"/>
        </w:rPr>
      </w:pPr>
    </w:p>
    <w:p w14:paraId="7A4C26E5" w14:textId="77777777" w:rsidR="00A14071" w:rsidRPr="00551754" w:rsidRDefault="00A14071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指導教授：</w:t>
      </w:r>
      <w:r w:rsidR="00BE3193" w:rsidRPr="00BE3193">
        <w:rPr>
          <w:rFonts w:ascii="標楷體" w:eastAsia="標楷體" w:hAnsi="標楷體" w:cs="新細明體" w:hint="eastAsia"/>
          <w:color w:val="000000"/>
          <w:spacing w:val="23"/>
          <w:sz w:val="36"/>
          <w:szCs w:val="36"/>
        </w:rPr>
        <w:t>郭昭佑</w:t>
      </w:r>
      <w:r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博士</w:t>
      </w:r>
    </w:p>
    <w:p w14:paraId="567D2204" w14:textId="77777777"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198ED2FD" w14:textId="77777777" w:rsidR="00BE3193" w:rsidRPr="00551754" w:rsidRDefault="00BE3193" w:rsidP="00A14071">
      <w:pPr>
        <w:spacing w:line="200" w:lineRule="exact"/>
        <w:rPr>
          <w:rFonts w:ascii="標楷體" w:eastAsia="標楷體" w:hAnsi="標楷體"/>
        </w:rPr>
      </w:pPr>
    </w:p>
    <w:p w14:paraId="1740FE18" w14:textId="77777777" w:rsidR="00A14071" w:rsidRPr="00551754" w:rsidRDefault="00A14071" w:rsidP="00A14071">
      <w:pPr>
        <w:spacing w:line="265" w:lineRule="exact"/>
        <w:rPr>
          <w:rFonts w:ascii="標楷體" w:eastAsia="標楷體" w:hAnsi="標楷體"/>
        </w:rPr>
      </w:pPr>
    </w:p>
    <w:p w14:paraId="33608B74" w14:textId="77777777" w:rsidR="00A14071" w:rsidRPr="00551754" w:rsidRDefault="00A14071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研究生：</w:t>
      </w:r>
      <w:r w:rsidR="00BE3193" w:rsidRPr="00BE3193">
        <w:rPr>
          <w:rFonts w:ascii="標楷體" w:eastAsia="標楷體" w:hAnsi="標楷體" w:cs="新細明體" w:hint="eastAsia"/>
          <w:color w:val="000000"/>
          <w:spacing w:val="23"/>
          <w:sz w:val="36"/>
          <w:szCs w:val="36"/>
        </w:rPr>
        <w:t>王鑫</w:t>
      </w:r>
      <w:r w:rsidR="000A45E1">
        <w:rPr>
          <w:rFonts w:ascii="標楷體" w:eastAsia="DengXian" w:hAnsi="標楷體" w:cs="新細明體" w:hint="eastAsia"/>
          <w:color w:val="000000"/>
          <w:spacing w:val="29"/>
          <w:sz w:val="36"/>
          <w:szCs w:val="36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撰</w:t>
      </w:r>
    </w:p>
    <w:p w14:paraId="19D2A57A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412305F9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7A8F453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27B2104F" w14:textId="77777777" w:rsidR="00CC6A74" w:rsidRDefault="00A14071" w:rsidP="00A14071">
      <w:pPr>
        <w:autoSpaceDE w:val="0"/>
        <w:autoSpaceDN w:val="0"/>
        <w:ind w:rightChars="-237" w:right="-569"/>
        <w:jc w:val="center"/>
        <w:rPr>
          <w:rFonts w:ascii="標楷體" w:eastAsia="標楷體" w:hAnsi="標楷體" w:cs="新細明體"/>
          <w:color w:val="000000"/>
          <w:spacing w:val="43"/>
          <w:sz w:val="36"/>
          <w:szCs w:val="36"/>
        </w:rPr>
      </w:pP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中</w:t>
      </w:r>
      <w:r w:rsidR="000A45E1">
        <w:rPr>
          <w:rFonts w:ascii="標楷體" w:eastAsia="DengXian" w:hAnsi="標楷體" w:cs="新細明體" w:hint="eastAsia"/>
          <w:color w:val="000000"/>
          <w:spacing w:val="42"/>
          <w:sz w:val="36"/>
          <w:szCs w:val="36"/>
          <w:lang w:eastAsia="zh-CN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華</w:t>
      </w:r>
      <w:r w:rsidR="000A45E1">
        <w:rPr>
          <w:rFonts w:ascii="標楷體" w:eastAsia="DengXian" w:hAnsi="標楷體" w:cs="新細明體" w:hint="eastAsia"/>
          <w:color w:val="000000"/>
          <w:spacing w:val="42"/>
          <w:sz w:val="36"/>
          <w:szCs w:val="36"/>
          <w:lang w:eastAsia="zh-CN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民</w:t>
      </w:r>
      <w:r w:rsidR="000A45E1">
        <w:rPr>
          <w:rFonts w:ascii="標楷體" w:eastAsia="DengXian" w:hAnsi="標楷體" w:cs="新細明體" w:hint="eastAsia"/>
          <w:color w:val="000000"/>
          <w:spacing w:val="42"/>
          <w:sz w:val="36"/>
          <w:szCs w:val="36"/>
          <w:lang w:eastAsia="zh-CN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國</w:t>
      </w:r>
      <w:r w:rsidR="000A45E1" w:rsidRPr="00BE3193">
        <w:rPr>
          <w:rFonts w:ascii="Times New Roman" w:eastAsia="DengXian" w:hAnsi="Times New Roman" w:cs="Times New Roman"/>
          <w:color w:val="000000"/>
          <w:spacing w:val="42"/>
          <w:sz w:val="36"/>
          <w:szCs w:val="36"/>
          <w:lang w:eastAsia="zh-CN"/>
        </w:rPr>
        <w:t xml:space="preserve"> </w:t>
      </w:r>
      <w:r w:rsidR="000A45E1" w:rsidRPr="00BE3193">
        <w:rPr>
          <w:rFonts w:ascii="Times New Roman" w:eastAsia="標楷體" w:hAnsi="Times New Roman" w:cs="Times New Roman"/>
          <w:color w:val="000000"/>
          <w:spacing w:val="42"/>
          <w:sz w:val="36"/>
          <w:szCs w:val="36"/>
        </w:rPr>
        <w:t xml:space="preserve">109 </w:t>
      </w:r>
      <w:r w:rsidRPr="00BE3193">
        <w:rPr>
          <w:rFonts w:ascii="Times New Roman" w:eastAsia="標楷體" w:hAnsi="Times New Roman" w:cs="Times New Roman"/>
          <w:color w:val="000000"/>
          <w:spacing w:val="42"/>
          <w:sz w:val="36"/>
          <w:szCs w:val="36"/>
        </w:rPr>
        <w:t>年</w:t>
      </w:r>
      <w:r w:rsidR="000A45E1" w:rsidRPr="00BE3193">
        <w:rPr>
          <w:rFonts w:ascii="Times New Roman" w:eastAsia="DengXian" w:hAnsi="Times New Roman" w:cs="Times New Roman"/>
          <w:color w:val="000000"/>
          <w:spacing w:val="42"/>
          <w:sz w:val="36"/>
          <w:szCs w:val="36"/>
          <w:lang w:eastAsia="zh-CN"/>
        </w:rPr>
        <w:t xml:space="preserve"> </w:t>
      </w:r>
      <w:r w:rsidR="00BE3193" w:rsidRPr="00BE3193">
        <w:rPr>
          <w:rFonts w:ascii="Times New Roman" w:eastAsia="標楷體" w:hAnsi="Times New Roman" w:cs="Times New Roman"/>
          <w:color w:val="000000"/>
          <w:spacing w:val="37"/>
          <w:sz w:val="32"/>
          <w:szCs w:val="32"/>
        </w:rPr>
        <w:t>7</w:t>
      </w:r>
      <w:r w:rsidR="000A45E1">
        <w:rPr>
          <w:rFonts w:ascii="標楷體" w:eastAsia="標楷體" w:hAnsi="標楷體" w:cs="新細明體"/>
          <w:color w:val="000000"/>
          <w:spacing w:val="37"/>
          <w:sz w:val="32"/>
          <w:szCs w:val="32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43"/>
          <w:sz w:val="36"/>
          <w:szCs w:val="36"/>
        </w:rPr>
        <w:t>月</w:t>
      </w:r>
    </w:p>
    <w:p w14:paraId="75287FC9" w14:textId="77777777" w:rsidR="00CC6A74" w:rsidRPr="007B696C" w:rsidRDefault="00C33166" w:rsidP="00CC6A74">
      <w:pPr>
        <w:autoSpaceDE w:val="0"/>
        <w:autoSpaceDN w:val="0"/>
        <w:ind w:rightChars="-237" w:right="-569"/>
        <w:jc w:val="center"/>
        <w:rPr>
          <w:rFonts w:ascii="標楷體" w:eastAsia="標楷體" w:hAnsi="標楷體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21EDA8D7" wp14:editId="357300EB">
                <wp:simplePos x="0" y="0"/>
                <wp:positionH relativeFrom="column">
                  <wp:posOffset>3284220</wp:posOffset>
                </wp:positionH>
                <wp:positionV relativeFrom="paragraph">
                  <wp:posOffset>-320040</wp:posOffset>
                </wp:positionV>
                <wp:extent cx="1226820" cy="320040"/>
                <wp:effectExtent l="0" t="0" r="11430" b="22860"/>
                <wp:wrapNone/>
                <wp:docPr id="2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4BF8E" w14:textId="77777777" w:rsidR="00C33166" w:rsidRDefault="00C33166" w:rsidP="00C33166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12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E266" id="_x0000_s1038" type="#_x0000_t202" style="position:absolute;left:0;text-align:left;margin-left:258.6pt;margin-top:-25.2pt;width:96.6pt;height:25.2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">
                <v:textbox>
                  <w:txbxContent>
                    <w:p w:rsidR="00C33166" w:rsidRDefault="00C33166" w:rsidP="00C33166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12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號字，標楷體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7F715C9" wp14:editId="7D0B6E66">
                <wp:simplePos x="0" y="0"/>
                <wp:positionH relativeFrom="column">
                  <wp:posOffset>2270760</wp:posOffset>
                </wp:positionH>
                <wp:positionV relativeFrom="paragraph">
                  <wp:posOffset>-845820</wp:posOffset>
                </wp:positionV>
                <wp:extent cx="914400" cy="10584180"/>
                <wp:effectExtent l="0" t="0" r="19050" b="26670"/>
                <wp:wrapNone/>
                <wp:docPr id="246" name="群組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584180"/>
                          <a:chOff x="0" y="53340"/>
                          <a:chExt cx="914400" cy="10584180"/>
                        </a:xfrm>
                      </wpg:grpSpPr>
                      <wps:wsp>
                        <wps:cNvPr id="247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14400" cy="1058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96929" w14:textId="77777777" w:rsidR="00C33166" w:rsidRDefault="00C33166" w:rsidP="00C33166">
                              <w:pPr>
                                <w:rPr>
                                  <w:rFonts w:eastAsia="標楷體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61544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2825A" w14:textId="77777777" w:rsidR="00C33166" w:rsidRPr="00484394" w:rsidRDefault="001D7924" w:rsidP="00C33166">
                              <w:pPr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1D792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碩</w:t>
                              </w:r>
                              <w:r w:rsidR="00C33166" w:rsidRPr="0048439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士論文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" y="259080"/>
                            <a:ext cx="6248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207A6" w14:textId="77777777" w:rsidR="00C33166" w:rsidRPr="00484394" w:rsidRDefault="00C33166" w:rsidP="00C33166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國立政治大學</w:t>
                              </w:r>
                            </w:p>
                            <w:p w14:paraId="62BC3808" w14:textId="77777777" w:rsidR="00C33166" w:rsidRPr="00484394" w:rsidRDefault="00C33166" w:rsidP="00C33166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/>
                                </w:rPr>
                                <w:t>教育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學系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7520940"/>
                            <a:ext cx="6324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BC50F" w14:textId="77777777" w:rsidR="00C33166" w:rsidRPr="00CC6A74" w:rsidRDefault="00C33166" w:rsidP="00C33166">
                              <w:pPr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CE1573">
                                <w:rPr>
                                  <w:rFonts w:eastAsia="標楷體" w:hint="eastAsia"/>
                                  <w:sz w:val="28"/>
                                </w:rPr>
                                <w:t>陳</w:t>
                              </w:r>
                              <w:r w:rsidRPr="00C33166">
                                <w:rPr>
                                  <w:rFonts w:eastAsia="標楷體" w:hint="eastAsia"/>
                                  <w:sz w:val="28"/>
                                </w:rPr>
                                <w:t>小明</w:t>
                              </w:r>
                              <w:r w:rsidRPr="00CC6A74">
                                <w:rPr>
                                  <w:rFonts w:eastAsia="DengXian" w:hint="eastAsia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 w:rsidRPr="00CC6A74"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" y="8846820"/>
                            <a:ext cx="4572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76B55" w14:textId="77777777" w:rsidR="00C33166" w:rsidRPr="00CC6A74" w:rsidRDefault="00C33166" w:rsidP="00C33166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109</w:t>
                              </w: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年</w:t>
                              </w:r>
                            </w:p>
                            <w:p w14:paraId="6EAD67A1" w14:textId="77777777" w:rsidR="00C33166" w:rsidRPr="00CC6A74" w:rsidRDefault="00BE3193" w:rsidP="00C33166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7</w:t>
                              </w:r>
                            </w:p>
                            <w:p w14:paraId="0D6D7DD5" w14:textId="77777777" w:rsidR="00C33166" w:rsidRPr="00CC6A74" w:rsidRDefault="00C33166" w:rsidP="00C33166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705100"/>
                            <a:ext cx="388620" cy="309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B21D1" w14:textId="77777777" w:rsidR="00C33166" w:rsidRPr="00C33166" w:rsidRDefault="00C33166" w:rsidP="00C33166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標楷體" w:eastAsia="DengXian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  <w:lang w:eastAsia="zh-CN"/>
                                </w:rPr>
                              </w:pPr>
                              <w:r w:rsidRPr="00C33166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論文題目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279D0" id="群組 246" o:spid="_x0000_s1039" style="position:absolute;left:0;text-align:left;margin-left:178.8pt;margin-top:-66.6pt;width:1in;height:833.4pt;z-index:251726848;mso-height-relative:margin" coordorigin=",533" coordsize="9144,10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7" o:spid="_x0000_s1040" type="#_x0000_t202" style="position:absolute;top:533;width:9144;height:10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">
                  <v:textbox style="layout-flow:vertical-ideographic">
                    <w:txbxContent>
                      <w:p w:rsidR="00C33166" w:rsidRDefault="00C33166" w:rsidP="00C33166">
                        <w:pPr>
                          <w:rPr>
                            <w:rFonts w:eastAsia="標楷體"/>
                            <w:sz w:val="26"/>
                          </w:rPr>
                        </w:pPr>
                      </w:p>
                    </w:txbxContent>
                  </v:textbox>
                </v:shape>
                <v:shape id="文字方塊 236" o:spid="_x0000_s1041" type="#_x0000_t202" style="position:absolute;left:1524;top:16154;width:640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" filled="f" stroked="f">
                  <v:textbox style="layout-flow:vertical-ideographic">
                    <w:txbxContent>
                      <w:p w:rsidR="00C33166" w:rsidRPr="00484394" w:rsidRDefault="001D7924" w:rsidP="00C33166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1D7924">
                          <w:rPr>
                            <w:rFonts w:ascii="標楷體" w:eastAsia="標楷體" w:hAnsi="標楷體" w:hint="eastAsia"/>
                            <w:sz w:val="28"/>
                          </w:rPr>
                          <w:t>碩</w:t>
                        </w:r>
                        <w:r w:rsidR="00C33166" w:rsidRPr="00484394">
                          <w:rPr>
                            <w:rFonts w:ascii="標楷體" w:eastAsia="標楷體" w:hAnsi="標楷體" w:hint="eastAsia"/>
                            <w:sz w:val="28"/>
                          </w:rPr>
                          <w:t>士論文</w:t>
                        </w:r>
                      </w:p>
                    </w:txbxContent>
                  </v:textbox>
                </v:shape>
                <v:shape id="文字方塊 236" o:spid="_x0000_s1042" type="#_x0000_t202" style="position:absolute;left:1676;top:2590;width:6248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" filled="f" stroked="f">
                  <v:textbox style="layout-flow:vertical-ideographic">
                    <w:txbxContent>
                      <w:p w:rsidR="00C33166" w:rsidRPr="00484394" w:rsidRDefault="00C33166" w:rsidP="00C33166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</w:rPr>
                          <w:t>國立政治大學</w:t>
                        </w:r>
                      </w:p>
                      <w:p w:rsidR="00C33166" w:rsidRPr="00484394" w:rsidRDefault="00C33166" w:rsidP="00C33166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/>
                          </w:rPr>
                          <w:t>教育</w:t>
                        </w:r>
                        <w:r w:rsidRPr="00484394">
                          <w:rPr>
                            <w:rFonts w:ascii="標楷體" w:eastAsia="標楷體" w:hAnsi="標楷體" w:hint="eastAsia"/>
                          </w:rPr>
                          <w:t>學系</w:t>
                        </w:r>
                      </w:p>
                    </w:txbxContent>
                  </v:textbox>
                </v:shape>
                <v:shape id="文字方塊 238" o:spid="_x0000_s1043" type="#_x0000_t202" style="position:absolute;left:1600;top:75209;width:6324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" filled="f" stroked="f">
                  <v:textbox style="layout-flow:vertical-ideographic">
                    <w:txbxContent>
                      <w:p w:rsidR="00C33166" w:rsidRPr="00CC6A74" w:rsidRDefault="00C33166" w:rsidP="00C33166">
                        <w:pPr>
                          <w:rPr>
                            <w:rFonts w:eastAsia="標楷體"/>
                            <w:sz w:val="28"/>
                          </w:rPr>
                        </w:pPr>
                        <w:r w:rsidRPr="00CE1573">
                          <w:rPr>
                            <w:rFonts w:eastAsia="標楷體" w:hint="eastAsia"/>
                            <w:sz w:val="28"/>
                          </w:rPr>
                          <w:t>陳</w:t>
                        </w:r>
                        <w:r w:rsidRPr="00C33166">
                          <w:rPr>
                            <w:rFonts w:eastAsia="標楷體" w:hint="eastAsia"/>
                            <w:sz w:val="28"/>
                          </w:rPr>
                          <w:t>小明</w:t>
                        </w:r>
                        <w:r w:rsidRPr="00CC6A74">
                          <w:rPr>
                            <w:rFonts w:eastAsia="DengXian" w:hint="eastAsia"/>
                            <w:sz w:val="28"/>
                            <w:lang w:eastAsia="zh-CN"/>
                          </w:rPr>
                          <w:t xml:space="preserve"> </w:t>
                        </w:r>
                        <w:r w:rsidRPr="00CC6A74"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</w:p>
                    </w:txbxContent>
                  </v:textbox>
                </v:shape>
                <v:shape id="文字方塊 238" o:spid="_x0000_s1044" type="#_x0000_t202" style="position:absolute;left:2362;top:88468;width:4572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:rsidR="00C33166" w:rsidRPr="00CC6A74" w:rsidRDefault="00C33166" w:rsidP="00C33166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109</w:t>
                        </w: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年</w:t>
                        </w:r>
                      </w:p>
                      <w:p w:rsidR="00C33166" w:rsidRPr="00CC6A74" w:rsidRDefault="00BE3193" w:rsidP="00C33166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7</w:t>
                        </w:r>
                      </w:p>
                      <w:p w:rsidR="00C33166" w:rsidRPr="00CC6A74" w:rsidRDefault="00C33166" w:rsidP="00C33166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字方塊 236" o:spid="_x0000_s1045" type="#_x0000_t202" style="position:absolute;left:3048;top:27051;width:3886;height:30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" filled="f" stroked="f">
                  <v:textbox style="layout-flow:vertical-ideographic">
                    <w:txbxContent>
                      <w:p w:rsidR="00C33166" w:rsidRPr="00C33166" w:rsidRDefault="00C33166" w:rsidP="00C33166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DengXian" w:hAnsi="標楷體" w:cs="新細明體"/>
                            <w:color w:val="000000"/>
                            <w:spacing w:val="-1"/>
                            <w:sz w:val="28"/>
                            <w:szCs w:val="24"/>
                            <w:lang w:eastAsia="zh-CN"/>
                          </w:rPr>
                        </w:pPr>
                        <w:r w:rsidRPr="00C33166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論文</w:t>
                        </w:r>
                        <w:bookmarkStart w:id="1" w:name="_GoBack"/>
                        <w:bookmarkEnd w:id="1"/>
                        <w:r w:rsidRPr="00C33166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題目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6A74" w:rsidRPr="004843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97299A" wp14:editId="5423DE2C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0" t="0" r="19050" b="19050"/>
                <wp:wrapNone/>
                <wp:docPr id="225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8E58" w14:textId="77777777" w:rsidR="00CC6A74" w:rsidRPr="00FE5756" w:rsidRDefault="00FE5756" w:rsidP="00CC6A74">
                            <w:pPr>
                              <w:rPr>
                                <w:rFonts w:ascii="標楷體" w:eastAsia="DengXian" w:hAnsi="標楷體"/>
                                <w:color w:val="FF0000"/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</w:rPr>
                              <w:t>書背</w:t>
                            </w:r>
                            <w:r w:rsidRPr="00FE5756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8E345" id="_x0000_s1046" type="#_x0000_t202" style="position:absolute;left:0;text-align:left;margin-left:-1in;margin-top:-36pt;width:1in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">
                <v:textbox>
                  <w:txbxContent>
                    <w:p w:rsidR="00CC6A74" w:rsidRPr="00FE5756" w:rsidRDefault="00FE5756" w:rsidP="00CC6A74">
                      <w:pPr>
                        <w:rPr>
                          <w:rFonts w:ascii="標楷體" w:eastAsia="DengXian" w:hAnsi="標楷體"/>
                          <w:color w:val="FF0000"/>
                          <w:sz w:val="26"/>
                          <w:lang w:eastAsia="zh-CN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書背</w:t>
                      </w:r>
                      <w:r w:rsidRPr="00FE5756"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</w:p>
    <w:p w14:paraId="2DBB4119" w14:textId="77777777" w:rsidR="00484394" w:rsidRDefault="00C33166" w:rsidP="00A14071">
      <w:pPr>
        <w:autoSpaceDE w:val="0"/>
        <w:autoSpaceDN w:val="0"/>
        <w:ind w:rightChars="-237" w:right="-569"/>
        <w:jc w:val="center"/>
        <w:rPr>
          <w:rFonts w:ascii="標楷體" w:eastAsia="標楷體" w:hAnsi="標楷體" w:cs="新細明體"/>
          <w:color w:val="000000"/>
          <w:spacing w:val="43"/>
          <w:sz w:val="36"/>
          <w:szCs w:val="36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7F0F2708" wp14:editId="03595113">
                <wp:simplePos x="0" y="0"/>
                <wp:positionH relativeFrom="column">
                  <wp:posOffset>3284220</wp:posOffset>
                </wp:positionH>
                <wp:positionV relativeFrom="paragraph">
                  <wp:posOffset>7437120</wp:posOffset>
                </wp:positionV>
                <wp:extent cx="1226820" cy="320040"/>
                <wp:effectExtent l="0" t="0" r="11430" b="2286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825C5" w14:textId="77777777" w:rsidR="00C33166" w:rsidRDefault="00C33166" w:rsidP="00C33166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14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E7C3" id="_x0000_s1047" type="#_x0000_t202" style="position:absolute;left:0;text-align:left;margin-left:258.6pt;margin-top:585.6pt;width:96.6pt;height:25.2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">
                <v:textbox>
                  <w:txbxContent>
                    <w:p w:rsidR="00C33166" w:rsidRDefault="00C33166" w:rsidP="00C33166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14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號字，標楷體</w:t>
                      </w:r>
                    </w:p>
                  </w:txbxContent>
                </v:textbox>
              </v:shape>
            </w:pict>
          </mc:Fallback>
        </mc:AlternateContent>
      </w: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1488006D" wp14:editId="408503C1">
                <wp:simplePos x="0" y="0"/>
                <wp:positionH relativeFrom="column">
                  <wp:posOffset>3284220</wp:posOffset>
                </wp:positionH>
                <wp:positionV relativeFrom="paragraph">
                  <wp:posOffset>1844040</wp:posOffset>
                </wp:positionV>
                <wp:extent cx="1226820" cy="320040"/>
                <wp:effectExtent l="0" t="0" r="11430" b="2286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33FFD" w14:textId="77777777" w:rsidR="00C33166" w:rsidRDefault="00C33166" w:rsidP="00C33166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14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99B9" id="_x0000_s1048" type="#_x0000_t202" style="position:absolute;left:0;text-align:left;margin-left:258.6pt;margin-top:145.2pt;width:96.6pt;height:25.2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">
                <v:textbox>
                  <w:txbxContent>
                    <w:p w:rsidR="00C33166" w:rsidRDefault="00C33166" w:rsidP="00C33166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14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號字，標楷體</w:t>
                      </w:r>
                    </w:p>
                  </w:txbxContent>
                </v:textbox>
              </v:shape>
            </w:pict>
          </mc:Fallback>
        </mc:AlternateContent>
      </w: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49EDD8C2" wp14:editId="44A1558E">
                <wp:simplePos x="0" y="0"/>
                <wp:positionH relativeFrom="column">
                  <wp:posOffset>3284220</wp:posOffset>
                </wp:positionH>
                <wp:positionV relativeFrom="paragraph">
                  <wp:posOffset>708660</wp:posOffset>
                </wp:positionV>
                <wp:extent cx="1226820" cy="320040"/>
                <wp:effectExtent l="0" t="0" r="11430" b="2286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EE040" w14:textId="77777777" w:rsidR="00C33166" w:rsidRDefault="00C33166" w:rsidP="00C33166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14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642A" id="_x0000_s1049" type="#_x0000_t202" style="position:absolute;left:0;text-align:left;margin-left:258.6pt;margin-top:55.8pt;width:96.6pt;height:25.2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">
                <v:textbox>
                  <w:txbxContent>
                    <w:p w:rsidR="00C33166" w:rsidRDefault="00C33166" w:rsidP="00C33166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14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號字，標楷體</w:t>
                      </w:r>
                    </w:p>
                  </w:txbxContent>
                </v:textbox>
              </v:shape>
            </w:pict>
          </mc:Fallback>
        </mc:AlternateContent>
      </w:r>
      <w:r w:rsidR="00484394">
        <w:rPr>
          <w:rFonts w:ascii="標楷體" w:eastAsia="標楷體" w:hAnsi="標楷體" w:cs="新細明體"/>
          <w:color w:val="000000"/>
          <w:spacing w:val="43"/>
          <w:sz w:val="36"/>
          <w:szCs w:val="36"/>
        </w:rPr>
        <w:br w:type="page"/>
      </w:r>
    </w:p>
    <w:p w14:paraId="03BD3853" w14:textId="77777777" w:rsidR="002B4484" w:rsidRPr="007B696C" w:rsidRDefault="00905126" w:rsidP="002B4484">
      <w:pPr>
        <w:autoSpaceDE w:val="0"/>
        <w:autoSpaceDN w:val="0"/>
        <w:ind w:rightChars="-237" w:right="-569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C5C0292" wp14:editId="70DBA102">
                <wp:simplePos x="0" y="0"/>
                <wp:positionH relativeFrom="column">
                  <wp:posOffset>975360</wp:posOffset>
                </wp:positionH>
                <wp:positionV relativeFrom="paragraph">
                  <wp:posOffset>-861060</wp:posOffset>
                </wp:positionV>
                <wp:extent cx="914400" cy="10584180"/>
                <wp:effectExtent l="0" t="0" r="19050" b="26670"/>
                <wp:wrapNone/>
                <wp:docPr id="229" name="群組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584180"/>
                          <a:chOff x="0" y="53340"/>
                          <a:chExt cx="914400" cy="10584180"/>
                        </a:xfrm>
                      </wpg:grpSpPr>
                      <wps:wsp>
                        <wps:cNvPr id="24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14400" cy="1058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50576" w14:textId="77777777" w:rsidR="002B4484" w:rsidRDefault="002B4484" w:rsidP="002B4484">
                              <w:pPr>
                                <w:rPr>
                                  <w:rFonts w:eastAsia="標楷體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61544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7C903" w14:textId="77777777" w:rsidR="002B4484" w:rsidRPr="00484394" w:rsidRDefault="00BE3193" w:rsidP="002B4484">
                              <w:pPr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BE3193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碩</w:t>
                              </w:r>
                              <w:r w:rsidR="002B4484" w:rsidRPr="0048439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士論文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" y="259080"/>
                            <a:ext cx="6248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82015" w14:textId="77777777" w:rsidR="002B4484" w:rsidRPr="00484394" w:rsidRDefault="002B4484" w:rsidP="00CC6A74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國立政治大學</w:t>
                              </w:r>
                            </w:p>
                            <w:p w14:paraId="2D738B17" w14:textId="77777777" w:rsidR="002B4484" w:rsidRPr="00484394" w:rsidRDefault="002B4484" w:rsidP="00CC6A74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/>
                                </w:rPr>
                                <w:t>教育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學系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7520940"/>
                            <a:ext cx="6324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FD7D6" w14:textId="77777777" w:rsidR="002B4484" w:rsidRPr="00CC6A74" w:rsidRDefault="00BE3193" w:rsidP="002B4484">
                              <w:pPr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BE3193">
                                <w:rPr>
                                  <w:rFonts w:eastAsia="標楷體" w:hint="eastAsia"/>
                                  <w:sz w:val="28"/>
                                </w:rPr>
                                <w:t>王</w:t>
                              </w:r>
                              <w:r w:rsidRPr="00BE3193"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</w:t>
                              </w:r>
                              <w:r w:rsidRPr="00BE3193">
                                <w:rPr>
                                  <w:rFonts w:eastAsia="標楷體" w:hint="eastAsia"/>
                                  <w:sz w:val="28"/>
                                </w:rPr>
                                <w:t>鑫</w:t>
                              </w:r>
                              <w:r w:rsidR="002B4484" w:rsidRPr="00CC6A74">
                                <w:rPr>
                                  <w:rFonts w:eastAsia="DengXian" w:hint="eastAsia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 w:rsidR="002B4484" w:rsidRPr="00CC6A74"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" y="8846820"/>
                            <a:ext cx="4572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DF34D" w14:textId="77777777" w:rsidR="002B4484" w:rsidRPr="00CC6A74" w:rsidRDefault="002B4484" w:rsidP="00CC6A74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109</w:t>
                              </w: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年</w:t>
                              </w:r>
                            </w:p>
                            <w:p w14:paraId="496BA08C" w14:textId="77777777" w:rsidR="002B4484" w:rsidRPr="00CC6A74" w:rsidRDefault="00BE3193" w:rsidP="00CC6A74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7</w:t>
                              </w:r>
                            </w:p>
                            <w:p w14:paraId="40FAF0F4" w14:textId="77777777" w:rsidR="002B4484" w:rsidRPr="00CC6A74" w:rsidRDefault="002B4484" w:rsidP="00CC6A74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2705100"/>
                            <a:ext cx="670560" cy="397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325E3" w14:textId="77777777" w:rsidR="00BE3193" w:rsidRPr="00BE3193" w:rsidRDefault="00BE3193" w:rsidP="00BE3193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</w:pPr>
                              <w:r w:rsidRPr="00BE319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教師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職</w:t>
                              </w:r>
                              <w:r w:rsidRPr="00BE3193"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涯</w:t>
                              </w:r>
                              <w:r w:rsidRPr="00BE319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發展</w:t>
                              </w:r>
                              <w:r w:rsidRPr="00BE3193"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抱負及專業發展動機之研究</w:t>
                              </w:r>
                            </w:p>
                            <w:p w14:paraId="18E13109" w14:textId="77777777" w:rsidR="002B4484" w:rsidRPr="00BE3193" w:rsidRDefault="00BE3193" w:rsidP="00BE3193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</w:pPr>
                              <w:r w:rsidRPr="00BE3193"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—</w:t>
                              </w:r>
                              <w:r w:rsidRPr="00BE319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以</w:t>
                              </w:r>
                              <w:r w:rsidRPr="00BE3193"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北京</w:t>
                              </w:r>
                              <w:r w:rsidRPr="00BE319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與</w:t>
                              </w:r>
                              <w:r w:rsidRPr="00BE3193"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台北為例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052FA" id="群組 229" o:spid="_x0000_s1050" style="position:absolute;left:0;text-align:left;margin-left:76.8pt;margin-top:-67.8pt;width:1in;height:833.4pt;z-index:251709440;mso-height-relative:margin" coordorigin=",533" coordsize="9144,10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">
                <v:shape id="文字方塊 17" o:spid="_x0000_s1051" type="#_x0000_t202" style="position:absolute;top:533;width:9144;height:10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">
                  <v:textbox style="layout-flow:vertical-ideographic">
                    <w:txbxContent>
                      <w:p w:rsidR="002B4484" w:rsidRDefault="002B4484" w:rsidP="002B4484">
                        <w:pPr>
                          <w:rPr>
                            <w:rFonts w:eastAsia="標楷體"/>
                            <w:sz w:val="26"/>
                          </w:rPr>
                        </w:pPr>
                      </w:p>
                    </w:txbxContent>
                  </v:textbox>
                </v:shape>
                <v:shape id="文字方塊 236" o:spid="_x0000_s1052" type="#_x0000_t202" style="position:absolute;left:1524;top:16154;width:640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" filled="f" stroked="f">
                  <v:textbox style="layout-flow:vertical-ideographic">
                    <w:txbxContent>
                      <w:p w:rsidR="002B4484" w:rsidRPr="00484394" w:rsidRDefault="00BE3193" w:rsidP="002B4484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E3193">
                          <w:rPr>
                            <w:rFonts w:ascii="標楷體" w:eastAsia="標楷體" w:hAnsi="標楷體" w:hint="eastAsia"/>
                            <w:sz w:val="28"/>
                          </w:rPr>
                          <w:t>碩</w:t>
                        </w:r>
                        <w:r w:rsidR="002B4484" w:rsidRPr="00484394">
                          <w:rPr>
                            <w:rFonts w:ascii="標楷體" w:eastAsia="標楷體" w:hAnsi="標楷體" w:hint="eastAsia"/>
                            <w:sz w:val="28"/>
                          </w:rPr>
                          <w:t>士論文</w:t>
                        </w:r>
                      </w:p>
                    </w:txbxContent>
                  </v:textbox>
                </v:shape>
                <v:shape id="文字方塊 236" o:spid="_x0000_s1053" type="#_x0000_t202" style="position:absolute;left:1676;top:2590;width:6248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" filled="f" stroked="f">
                  <v:textbox style="layout-flow:vertical-ideographic">
                    <w:txbxContent>
                      <w:p w:rsidR="002B4484" w:rsidRPr="00484394" w:rsidRDefault="002B4484" w:rsidP="00CC6A74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</w:rPr>
                          <w:t>國立政治大學</w:t>
                        </w:r>
                      </w:p>
                      <w:p w:rsidR="002B4484" w:rsidRPr="00484394" w:rsidRDefault="002B4484" w:rsidP="00CC6A74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/>
                          </w:rPr>
                          <w:t>教育</w:t>
                        </w:r>
                        <w:r w:rsidRPr="00484394">
                          <w:rPr>
                            <w:rFonts w:ascii="標楷體" w:eastAsia="標楷體" w:hAnsi="標楷體" w:hint="eastAsia"/>
                          </w:rPr>
                          <w:t>學系</w:t>
                        </w:r>
                      </w:p>
                    </w:txbxContent>
                  </v:textbox>
                </v:shape>
                <v:shape id="文字方塊 238" o:spid="_x0000_s1054" type="#_x0000_t202" style="position:absolute;left:1600;top:75209;width:6324;height:1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" filled="f" stroked="f">
                  <v:textbox style="layout-flow:vertical-ideographic">
                    <w:txbxContent>
                      <w:p w:rsidR="002B4484" w:rsidRPr="00CC6A74" w:rsidRDefault="00BE3193" w:rsidP="002B4484">
                        <w:pPr>
                          <w:rPr>
                            <w:rFonts w:eastAsia="標楷體"/>
                            <w:sz w:val="28"/>
                          </w:rPr>
                        </w:pPr>
                        <w:r w:rsidRPr="00BE3193">
                          <w:rPr>
                            <w:rFonts w:eastAsia="標楷體" w:hint="eastAsia"/>
                            <w:sz w:val="28"/>
                          </w:rPr>
                          <w:t>王</w:t>
                        </w:r>
                        <w:r w:rsidRPr="00BE3193">
                          <w:rPr>
                            <w:rFonts w:eastAsia="標楷體" w:hint="eastAsia"/>
                            <w:sz w:val="28"/>
                          </w:rPr>
                          <w:t xml:space="preserve"> </w:t>
                        </w:r>
                        <w:r w:rsidRPr="00BE3193">
                          <w:rPr>
                            <w:rFonts w:eastAsia="標楷體" w:hint="eastAsia"/>
                            <w:sz w:val="28"/>
                          </w:rPr>
                          <w:t>鑫</w:t>
                        </w:r>
                        <w:r w:rsidR="002B4484" w:rsidRPr="00CC6A74">
                          <w:rPr>
                            <w:rFonts w:eastAsia="DengXian" w:hint="eastAsia"/>
                            <w:sz w:val="28"/>
                            <w:lang w:eastAsia="zh-CN"/>
                          </w:rPr>
                          <w:t xml:space="preserve"> </w:t>
                        </w:r>
                        <w:r w:rsidR="002B4484" w:rsidRPr="00CC6A74"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</w:p>
                    </w:txbxContent>
                  </v:textbox>
                </v:shape>
                <v:shape id="文字方塊 238" o:spid="_x0000_s1055" type="#_x0000_t202" style="position:absolute;left:2362;top:88468;width:4572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2B4484" w:rsidRPr="00CC6A74" w:rsidRDefault="002B4484" w:rsidP="00CC6A74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109</w:t>
                        </w: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年</w:t>
                        </w:r>
                      </w:p>
                      <w:p w:rsidR="002B4484" w:rsidRPr="00CC6A74" w:rsidRDefault="00BE3193" w:rsidP="00CC6A74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7</w:t>
                        </w:r>
                      </w:p>
                      <w:p w:rsidR="002B4484" w:rsidRPr="00CC6A74" w:rsidRDefault="002B4484" w:rsidP="00CC6A74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字方塊 236" o:spid="_x0000_s1056" type="#_x0000_t202" style="position:absolute;left:1219;top:27051;width:6705;height:39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" filled="f" stroked="f">
                  <v:textbox style="layout-flow:vertical-ideographic">
                    <w:txbxContent>
                      <w:p w:rsidR="00BE3193" w:rsidRPr="00BE3193" w:rsidRDefault="00BE3193" w:rsidP="00BE3193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</w:pPr>
                        <w:r w:rsidRPr="00BE3193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教師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  <w:t>職</w:t>
                        </w:r>
                        <w:r w:rsidRPr="00BE3193"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  <w:t>涯</w:t>
                        </w:r>
                        <w:r w:rsidRPr="00BE3193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發展</w:t>
                        </w:r>
                        <w:r w:rsidRPr="00BE3193"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  <w:t>抱負及專業發展動機之研究</w:t>
                        </w:r>
                      </w:p>
                      <w:p w:rsidR="002B4484" w:rsidRPr="00BE3193" w:rsidRDefault="00BE3193" w:rsidP="00BE3193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</w:pPr>
                        <w:r w:rsidRPr="00BE3193"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  <w:t>—</w:t>
                        </w:r>
                        <w:r w:rsidRPr="00BE3193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以</w:t>
                        </w:r>
                        <w:r w:rsidRPr="00BE3193"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  <w:t>北京</w:t>
                        </w:r>
                        <w:r w:rsidRPr="00BE3193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與</w:t>
                        </w:r>
                        <w:r w:rsidRPr="00BE3193"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  <w:t>台北為例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5756" w:rsidRPr="004843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BCC13D" wp14:editId="484E1036">
                <wp:simplePos x="0" y="0"/>
                <wp:positionH relativeFrom="column">
                  <wp:posOffset>-929640</wp:posOffset>
                </wp:positionH>
                <wp:positionV relativeFrom="paragraph">
                  <wp:posOffset>-449580</wp:posOffset>
                </wp:positionV>
                <wp:extent cx="914400" cy="457200"/>
                <wp:effectExtent l="0" t="0" r="19050" b="19050"/>
                <wp:wrapNone/>
                <wp:docPr id="2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B4B49" w14:textId="77777777" w:rsidR="002B4484" w:rsidRPr="00484394" w:rsidRDefault="002B4484" w:rsidP="002B448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</w:rPr>
                            </w:pPr>
                            <w:r w:rsidRPr="00484394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</w:rPr>
                              <w:t>書背範例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3EDFB" id="_x0000_s1057" type="#_x0000_t202" style="position:absolute;left:0;text-align:left;margin-left:-73.2pt;margin-top:-35.4pt;width:1in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">
                <v:textbox>
                  <w:txbxContent>
                    <w:p w:rsidR="002B4484" w:rsidRPr="00484394" w:rsidRDefault="002B4484" w:rsidP="002B4484">
                      <w:pPr>
                        <w:rPr>
                          <w:rFonts w:ascii="標楷體" w:eastAsia="標楷體" w:hAnsi="標楷體"/>
                          <w:color w:val="FF0000"/>
                          <w:sz w:val="26"/>
                        </w:rPr>
                      </w:pPr>
                      <w:r w:rsidRPr="00484394"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書背範例</w:t>
                      </w:r>
                    </w:p>
                  </w:txbxContent>
                </v:textbox>
              </v:shape>
            </w:pict>
          </mc:Fallback>
        </mc:AlternateContent>
      </w:r>
      <w:r w:rsidR="00BA14D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5D0B34B" wp14:editId="627B2F9E">
                <wp:simplePos x="0" y="0"/>
                <wp:positionH relativeFrom="column">
                  <wp:posOffset>3764280</wp:posOffset>
                </wp:positionH>
                <wp:positionV relativeFrom="paragraph">
                  <wp:posOffset>-861060</wp:posOffset>
                </wp:positionV>
                <wp:extent cx="914400" cy="10584180"/>
                <wp:effectExtent l="0" t="0" r="19050" b="26670"/>
                <wp:wrapNone/>
                <wp:docPr id="237" name="群組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584180"/>
                          <a:chOff x="0" y="53340"/>
                          <a:chExt cx="914400" cy="10584180"/>
                        </a:xfrm>
                      </wpg:grpSpPr>
                      <wps:wsp>
                        <wps:cNvPr id="238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14400" cy="1058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A8E4F" w14:textId="77777777" w:rsidR="00CE1573" w:rsidRDefault="00CE1573" w:rsidP="00CE1573">
                              <w:pPr>
                                <w:rPr>
                                  <w:rFonts w:eastAsia="標楷體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61544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9E877" w14:textId="77777777" w:rsidR="00CE1573" w:rsidRPr="00484394" w:rsidRDefault="00BE3193" w:rsidP="00CE1573">
                              <w:pPr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BE3193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碩</w:t>
                              </w:r>
                              <w:r w:rsidR="00CE1573" w:rsidRPr="0048439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士論文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" y="259080"/>
                            <a:ext cx="6248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D4674" w14:textId="77777777" w:rsidR="00CE1573" w:rsidRPr="00484394" w:rsidRDefault="00CE1573" w:rsidP="00CE1573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國立政治大學</w:t>
                              </w:r>
                            </w:p>
                            <w:p w14:paraId="03A4AA22" w14:textId="77777777" w:rsidR="00CE1573" w:rsidRPr="00484394" w:rsidRDefault="00CE1573" w:rsidP="00CE1573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/>
                                </w:rPr>
                                <w:t>教育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學系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7520940"/>
                            <a:ext cx="6324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E25BA" w14:textId="77777777" w:rsidR="00CE1573" w:rsidRPr="00CC6A74" w:rsidRDefault="001D7924" w:rsidP="00CE1573">
                              <w:pPr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1D7924">
                                <w:rPr>
                                  <w:rFonts w:eastAsia="標楷體" w:hint="eastAsia"/>
                                  <w:sz w:val="28"/>
                                </w:rPr>
                                <w:t>王泓琦</w:t>
                              </w:r>
                              <w:r w:rsidR="00CE1573" w:rsidRPr="00CC6A74">
                                <w:rPr>
                                  <w:rFonts w:eastAsia="DengXian" w:hint="eastAsia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 w:rsidR="00CE1573" w:rsidRPr="00CC6A74"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" y="8846820"/>
                            <a:ext cx="4572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8C05B" w14:textId="77777777" w:rsidR="00CE1573" w:rsidRPr="00CC6A74" w:rsidRDefault="00CE1573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109</w:t>
                              </w: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年</w:t>
                              </w:r>
                            </w:p>
                            <w:p w14:paraId="7E082C43" w14:textId="77777777" w:rsidR="00CE1573" w:rsidRPr="00CC6A74" w:rsidRDefault="00CE1573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6</w:t>
                              </w:r>
                            </w:p>
                            <w:p w14:paraId="1A96F1F1" w14:textId="77777777" w:rsidR="00CE1573" w:rsidRPr="00CC6A74" w:rsidRDefault="00CE1573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705100"/>
                            <a:ext cx="388620" cy="309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8F14" w14:textId="77777777" w:rsidR="00CE1573" w:rsidRPr="00CE1573" w:rsidRDefault="001D7924" w:rsidP="00CE1573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標楷體" w:eastAsia="DengXian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</w:pPr>
                              <w:r w:rsidRPr="001D7924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學習科技研究之文獻計量分析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60B5F" id="群組 237" o:spid="_x0000_s1058" style="position:absolute;left:0;text-align:left;margin-left:296.4pt;margin-top:-67.8pt;width:1in;height:833.4pt;z-index:251722752;mso-height-relative:margin" coordorigin=",533" coordsize="9144,10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">
                <v:shape id="文字方塊 17" o:spid="_x0000_s1059" type="#_x0000_t202" style="position:absolute;top:533;width:9144;height:10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">
                  <v:textbox style="layout-flow:vertical-ideographic">
                    <w:txbxContent>
                      <w:p w:rsidR="00CE1573" w:rsidRDefault="00CE1573" w:rsidP="00CE1573">
                        <w:pPr>
                          <w:rPr>
                            <w:rFonts w:eastAsia="標楷體"/>
                            <w:sz w:val="26"/>
                          </w:rPr>
                        </w:pPr>
                      </w:p>
                    </w:txbxContent>
                  </v:textbox>
                </v:shape>
                <v:shape id="文字方塊 236" o:spid="_x0000_s1060" type="#_x0000_t202" style="position:absolute;left:1524;top:16154;width:640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" filled="f" stroked="f">
                  <v:textbox style="layout-flow:vertical-ideographic">
                    <w:txbxContent>
                      <w:p w:rsidR="00CE1573" w:rsidRPr="00484394" w:rsidRDefault="00BE3193" w:rsidP="00CE1573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E3193">
                          <w:rPr>
                            <w:rFonts w:ascii="標楷體" w:eastAsia="標楷體" w:hAnsi="標楷體" w:hint="eastAsia"/>
                            <w:sz w:val="28"/>
                          </w:rPr>
                          <w:t>碩</w:t>
                        </w:r>
                        <w:r w:rsidR="00CE1573" w:rsidRPr="00484394">
                          <w:rPr>
                            <w:rFonts w:ascii="標楷體" w:eastAsia="標楷體" w:hAnsi="標楷體" w:hint="eastAsia"/>
                            <w:sz w:val="28"/>
                          </w:rPr>
                          <w:t>士論文</w:t>
                        </w:r>
                      </w:p>
                    </w:txbxContent>
                  </v:textbox>
                </v:shape>
                <v:shape id="文字方塊 236" o:spid="_x0000_s1061" type="#_x0000_t202" style="position:absolute;left:1676;top:2590;width:6248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" filled="f" stroked="f">
                  <v:textbox style="layout-flow:vertical-ideographic">
                    <w:txbxContent>
                      <w:p w:rsidR="00CE1573" w:rsidRPr="00484394" w:rsidRDefault="00CE1573" w:rsidP="00CE1573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</w:rPr>
                          <w:t>國立政治大學</w:t>
                        </w:r>
                      </w:p>
                      <w:p w:rsidR="00CE1573" w:rsidRPr="00484394" w:rsidRDefault="00CE1573" w:rsidP="00CE1573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/>
                          </w:rPr>
                          <w:t>教育</w:t>
                        </w:r>
                        <w:r w:rsidRPr="00484394">
                          <w:rPr>
                            <w:rFonts w:ascii="標楷體" w:eastAsia="標楷體" w:hAnsi="標楷體" w:hint="eastAsia"/>
                          </w:rPr>
                          <w:t>學系</w:t>
                        </w:r>
                      </w:p>
                    </w:txbxContent>
                  </v:textbox>
                </v:shape>
                <v:shape id="文字方塊 238" o:spid="_x0000_s1062" type="#_x0000_t202" style="position:absolute;left:1600;top:75209;width:6324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" filled="f" stroked="f">
                  <v:textbox style="layout-flow:vertical-ideographic">
                    <w:txbxContent>
                      <w:p w:rsidR="00CE1573" w:rsidRPr="00CC6A74" w:rsidRDefault="001D7924" w:rsidP="00CE1573">
                        <w:pPr>
                          <w:rPr>
                            <w:rFonts w:eastAsia="標楷體"/>
                            <w:sz w:val="28"/>
                          </w:rPr>
                        </w:pPr>
                        <w:r w:rsidRPr="001D7924">
                          <w:rPr>
                            <w:rFonts w:eastAsia="標楷體" w:hint="eastAsia"/>
                            <w:sz w:val="28"/>
                          </w:rPr>
                          <w:t>王泓琦</w:t>
                        </w:r>
                        <w:r w:rsidR="00CE1573" w:rsidRPr="00CC6A74">
                          <w:rPr>
                            <w:rFonts w:eastAsia="DengXian" w:hint="eastAsia"/>
                            <w:sz w:val="28"/>
                            <w:lang w:eastAsia="zh-CN"/>
                          </w:rPr>
                          <w:t xml:space="preserve"> </w:t>
                        </w:r>
                        <w:r w:rsidR="00CE1573" w:rsidRPr="00CC6A74"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</w:p>
                    </w:txbxContent>
                  </v:textbox>
                </v:shape>
                <v:shape id="文字方塊 238" o:spid="_x0000_s1063" type="#_x0000_t202" style="position:absolute;left:2362;top:88468;width:4572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:rsidR="00CE1573" w:rsidRPr="00CC6A74" w:rsidRDefault="00CE1573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109</w:t>
                        </w: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年</w:t>
                        </w:r>
                      </w:p>
                      <w:p w:rsidR="00CE1573" w:rsidRPr="00CC6A74" w:rsidRDefault="00CE1573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6</w:t>
                        </w:r>
                      </w:p>
                      <w:p w:rsidR="00CE1573" w:rsidRPr="00CC6A74" w:rsidRDefault="00CE1573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字方塊 236" o:spid="_x0000_s1064" type="#_x0000_t202" style="position:absolute;left:3048;top:27051;width:3886;height:30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" filled="f" stroked="f">
                  <v:textbox style="layout-flow:vertical-ideographic">
                    <w:txbxContent>
                      <w:p w:rsidR="00CE1573" w:rsidRPr="00CE1573" w:rsidRDefault="001D7924" w:rsidP="00CE1573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DengXian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</w:pPr>
                        <w:r w:rsidRPr="001D7924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學習科技研究之文獻計量分析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14D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ADEA57A" wp14:editId="3A7F146F">
                <wp:simplePos x="0" y="0"/>
                <wp:positionH relativeFrom="column">
                  <wp:posOffset>2339340</wp:posOffset>
                </wp:positionH>
                <wp:positionV relativeFrom="paragraph">
                  <wp:posOffset>-861060</wp:posOffset>
                </wp:positionV>
                <wp:extent cx="914400" cy="10584180"/>
                <wp:effectExtent l="0" t="0" r="19050" b="26670"/>
                <wp:wrapNone/>
                <wp:docPr id="230" name="群組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584180"/>
                          <a:chOff x="0" y="53340"/>
                          <a:chExt cx="914400" cy="10584180"/>
                        </a:xfrm>
                      </wpg:grpSpPr>
                      <wps:wsp>
                        <wps:cNvPr id="231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14400" cy="1058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B38B5" w14:textId="77777777" w:rsidR="00CE1573" w:rsidRDefault="00CE1573" w:rsidP="00CE1573">
                              <w:pPr>
                                <w:rPr>
                                  <w:rFonts w:eastAsia="標楷體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61544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03157" w14:textId="77777777" w:rsidR="00CE1573" w:rsidRPr="00484394" w:rsidRDefault="00BE3193" w:rsidP="00CE1573">
                              <w:pPr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BE3193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碩</w:t>
                              </w:r>
                              <w:r w:rsidR="00CE1573" w:rsidRPr="0048439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士論文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" y="259080"/>
                            <a:ext cx="6248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34F85" w14:textId="77777777" w:rsidR="00CE1573" w:rsidRPr="00484394" w:rsidRDefault="00CE1573" w:rsidP="00CE1573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國立政治大學</w:t>
                              </w:r>
                            </w:p>
                            <w:p w14:paraId="73DE47AD" w14:textId="77777777" w:rsidR="00CE1573" w:rsidRPr="00484394" w:rsidRDefault="00CE1573" w:rsidP="00CE1573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/>
                                </w:rPr>
                                <w:t>教育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學系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7520940"/>
                            <a:ext cx="6324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19C78" w14:textId="77777777" w:rsidR="00CE1573" w:rsidRPr="00CC6A74" w:rsidRDefault="001D7924" w:rsidP="00CE1573">
                              <w:pPr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1D7924">
                                <w:rPr>
                                  <w:rFonts w:eastAsia="標楷體" w:hint="eastAsia"/>
                                  <w:sz w:val="28"/>
                                </w:rPr>
                                <w:t>賴至輝</w:t>
                              </w:r>
                              <w:r w:rsidR="00CE1573" w:rsidRPr="00CC6A74">
                                <w:rPr>
                                  <w:rFonts w:eastAsia="DengXian" w:hint="eastAsia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 w:rsidR="00CE1573" w:rsidRPr="00CC6A74"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" y="8846820"/>
                            <a:ext cx="4572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865BF" w14:textId="77777777" w:rsidR="00CE1573" w:rsidRPr="00CC6A74" w:rsidRDefault="001D7924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105</w:t>
                              </w:r>
                              <w:r w:rsidR="00CE1573"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年</w:t>
                              </w:r>
                            </w:p>
                            <w:p w14:paraId="1AD41C97" w14:textId="77777777" w:rsidR="00CE1573" w:rsidRPr="00CC6A74" w:rsidRDefault="00CE1573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6</w:t>
                              </w:r>
                            </w:p>
                            <w:p w14:paraId="56599C47" w14:textId="77777777" w:rsidR="00CE1573" w:rsidRPr="00CC6A74" w:rsidRDefault="00CE1573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2705100"/>
                            <a:ext cx="670560" cy="459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C59D4" w14:textId="77777777" w:rsidR="001D7924" w:rsidRPr="001D7924" w:rsidRDefault="001D7924" w:rsidP="001D7924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kern w:val="0"/>
                                  <w:sz w:val="28"/>
                                  <w:szCs w:val="24"/>
                                </w:rPr>
                              </w:pPr>
                              <w:r w:rsidRPr="001D7924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 w:val="28"/>
                                  <w:szCs w:val="24"/>
                                </w:rPr>
                                <w:t>偏鄉國中英語補救教學之行動研究：</w:t>
                              </w:r>
                            </w:p>
                            <w:p w14:paraId="026F00E5" w14:textId="77777777" w:rsidR="001D7924" w:rsidRPr="001D7924" w:rsidRDefault="001D7924" w:rsidP="001D7924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kern w:val="0"/>
                                  <w:sz w:val="28"/>
                                  <w:szCs w:val="24"/>
                                </w:rPr>
                              </w:pPr>
                              <w:r w:rsidRPr="001D7924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 w:val="28"/>
                                  <w:szCs w:val="24"/>
                                </w:rPr>
                                <w:t>多元智能與漸進式全語言學習之結合應用</w:t>
                              </w:r>
                            </w:p>
                            <w:p w14:paraId="778213BA" w14:textId="77777777" w:rsidR="00CE1573" w:rsidRPr="001D7924" w:rsidRDefault="00CE1573" w:rsidP="001D7924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3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D2FFB" id="群組 230" o:spid="_x0000_s1065" style="position:absolute;left:0;text-align:left;margin-left:184.2pt;margin-top:-67.8pt;width:1in;height:833.4pt;z-index:251720704;mso-height-relative:margin" coordorigin=",533" coordsize="9144,10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">
                <v:shape id="文字方塊 17" o:spid="_x0000_s1066" type="#_x0000_t202" style="position:absolute;top:533;width:9144;height:10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">
                  <v:textbox style="layout-flow:vertical-ideographic">
                    <w:txbxContent>
                      <w:p w:rsidR="00CE1573" w:rsidRDefault="00CE1573" w:rsidP="00CE1573">
                        <w:pPr>
                          <w:rPr>
                            <w:rFonts w:eastAsia="標楷體"/>
                            <w:sz w:val="26"/>
                          </w:rPr>
                        </w:pPr>
                      </w:p>
                    </w:txbxContent>
                  </v:textbox>
                </v:shape>
                <v:shape id="文字方塊 236" o:spid="_x0000_s1067" type="#_x0000_t202" style="position:absolute;left:1524;top:16154;width:640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" filled="f" stroked="f">
                  <v:textbox style="layout-flow:vertical-ideographic">
                    <w:txbxContent>
                      <w:p w:rsidR="00CE1573" w:rsidRPr="00484394" w:rsidRDefault="00BE3193" w:rsidP="00CE1573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E3193">
                          <w:rPr>
                            <w:rFonts w:ascii="標楷體" w:eastAsia="標楷體" w:hAnsi="標楷體" w:hint="eastAsia"/>
                            <w:sz w:val="28"/>
                          </w:rPr>
                          <w:t>碩</w:t>
                        </w:r>
                        <w:r w:rsidR="00CE1573" w:rsidRPr="00484394">
                          <w:rPr>
                            <w:rFonts w:ascii="標楷體" w:eastAsia="標楷體" w:hAnsi="標楷體" w:hint="eastAsia"/>
                            <w:sz w:val="28"/>
                          </w:rPr>
                          <w:t>士論文</w:t>
                        </w:r>
                      </w:p>
                    </w:txbxContent>
                  </v:textbox>
                </v:shape>
                <v:shape id="文字方塊 236" o:spid="_x0000_s1068" type="#_x0000_t202" style="position:absolute;left:1676;top:2590;width:6248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" filled="f" stroked="f">
                  <v:textbox style="layout-flow:vertical-ideographic">
                    <w:txbxContent>
                      <w:p w:rsidR="00CE1573" w:rsidRPr="00484394" w:rsidRDefault="00CE1573" w:rsidP="00CE1573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</w:rPr>
                          <w:t>國立政治大學</w:t>
                        </w:r>
                      </w:p>
                      <w:p w:rsidR="00CE1573" w:rsidRPr="00484394" w:rsidRDefault="00CE1573" w:rsidP="00CE1573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/>
                          </w:rPr>
                          <w:t>教育</w:t>
                        </w:r>
                        <w:r w:rsidRPr="00484394">
                          <w:rPr>
                            <w:rFonts w:ascii="標楷體" w:eastAsia="標楷體" w:hAnsi="標楷體" w:hint="eastAsia"/>
                          </w:rPr>
                          <w:t>學系</w:t>
                        </w:r>
                      </w:p>
                    </w:txbxContent>
                  </v:textbox>
                </v:shape>
                <v:shape id="文字方塊 238" o:spid="_x0000_s1069" type="#_x0000_t202" style="position:absolute;left:1600;top:75209;width:6324;height:1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" filled="f" stroked="f">
                  <v:textbox style="layout-flow:vertical-ideographic">
                    <w:txbxContent>
                      <w:p w:rsidR="00CE1573" w:rsidRPr="00CC6A74" w:rsidRDefault="001D7924" w:rsidP="00CE1573">
                        <w:pPr>
                          <w:rPr>
                            <w:rFonts w:eastAsia="標楷體"/>
                            <w:sz w:val="28"/>
                          </w:rPr>
                        </w:pPr>
                        <w:r w:rsidRPr="001D7924">
                          <w:rPr>
                            <w:rFonts w:eastAsia="標楷體" w:hint="eastAsia"/>
                            <w:sz w:val="28"/>
                          </w:rPr>
                          <w:t>賴至輝</w:t>
                        </w:r>
                        <w:r w:rsidR="00CE1573" w:rsidRPr="00CC6A74">
                          <w:rPr>
                            <w:rFonts w:eastAsia="DengXian" w:hint="eastAsia"/>
                            <w:sz w:val="28"/>
                            <w:lang w:eastAsia="zh-CN"/>
                          </w:rPr>
                          <w:t xml:space="preserve"> </w:t>
                        </w:r>
                        <w:r w:rsidR="00CE1573" w:rsidRPr="00CC6A74"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</w:p>
                    </w:txbxContent>
                  </v:textbox>
                </v:shape>
                <v:shape id="文字方塊 238" o:spid="_x0000_s1070" type="#_x0000_t202" style="position:absolute;left:2362;top:88468;width:4572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:rsidR="00CE1573" w:rsidRPr="00CC6A74" w:rsidRDefault="001D7924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105</w:t>
                        </w:r>
                        <w:r w:rsidR="00CE1573"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年</w:t>
                        </w:r>
                      </w:p>
                      <w:p w:rsidR="00CE1573" w:rsidRPr="00CC6A74" w:rsidRDefault="00CE1573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6</w:t>
                        </w:r>
                      </w:p>
                      <w:p w:rsidR="00CE1573" w:rsidRPr="00CC6A74" w:rsidRDefault="00CE1573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字方塊 236" o:spid="_x0000_s1071" type="#_x0000_t202" style="position:absolute;left:1219;top:27051;width:6705;height:45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" filled="f" stroked="f">
                  <v:textbox style="layout-flow:vertical-ideographic">
                    <w:txbxContent>
                      <w:p w:rsidR="001D7924" w:rsidRPr="001D7924" w:rsidRDefault="001D7924" w:rsidP="001D7924">
                        <w:pPr>
                          <w:widowControl/>
                          <w:snapToGrid w:val="0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4"/>
                          </w:rPr>
                        </w:pPr>
                        <w:r w:rsidRPr="001D7924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4"/>
                          </w:rPr>
                          <w:t>偏鄉國中英語補救教學之行動研究：</w:t>
                        </w:r>
                      </w:p>
                      <w:p w:rsidR="001D7924" w:rsidRPr="001D7924" w:rsidRDefault="001D7924" w:rsidP="001D7924">
                        <w:pPr>
                          <w:widowControl/>
                          <w:snapToGrid w:val="0"/>
                          <w:rPr>
                            <w:rFonts w:ascii="標楷體" w:eastAsia="標楷體" w:hAnsi="標楷體" w:cs="新細明體"/>
                            <w:kern w:val="0"/>
                            <w:sz w:val="28"/>
                            <w:szCs w:val="24"/>
                          </w:rPr>
                        </w:pPr>
                        <w:r w:rsidRPr="001D7924">
                          <w:rPr>
                            <w:rFonts w:ascii="標楷體" w:eastAsia="標楷體" w:hAnsi="標楷體" w:cs="新細明體" w:hint="eastAsia"/>
                            <w:kern w:val="0"/>
                            <w:sz w:val="28"/>
                            <w:szCs w:val="24"/>
                          </w:rPr>
                          <w:t>多元智能與漸進式全語言學習之結合應用</w:t>
                        </w:r>
                      </w:p>
                      <w:p w:rsidR="00CE1573" w:rsidRPr="001D7924" w:rsidRDefault="00CE1573" w:rsidP="001D7924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3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266C45" w14:textId="77777777" w:rsidR="00A14071" w:rsidRPr="007B696C" w:rsidRDefault="00A14071" w:rsidP="00C33166">
      <w:pPr>
        <w:autoSpaceDE w:val="0"/>
        <w:autoSpaceDN w:val="0"/>
        <w:ind w:rightChars="-237" w:right="-569"/>
        <w:rPr>
          <w:rFonts w:ascii="標楷體" w:eastAsia="標楷體" w:hAnsi="標楷體"/>
        </w:rPr>
      </w:pPr>
    </w:p>
    <w:sectPr w:rsidR="00A14071" w:rsidRPr="007B69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09EB" w14:textId="77777777" w:rsidR="004E58CE" w:rsidRDefault="004E58CE" w:rsidP="007B696C">
      <w:r>
        <w:separator/>
      </w:r>
    </w:p>
  </w:endnote>
  <w:endnote w:type="continuationSeparator" w:id="0">
    <w:p w14:paraId="6E3003FF" w14:textId="77777777" w:rsidR="004E58CE" w:rsidRDefault="004E58CE" w:rsidP="007B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4EB2" w14:textId="77777777" w:rsidR="004E58CE" w:rsidRDefault="004E58CE" w:rsidP="007B696C">
      <w:r>
        <w:separator/>
      </w:r>
    </w:p>
  </w:footnote>
  <w:footnote w:type="continuationSeparator" w:id="0">
    <w:p w14:paraId="0EA1AACC" w14:textId="77777777" w:rsidR="004E58CE" w:rsidRDefault="004E58CE" w:rsidP="007B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45"/>
    <w:rsid w:val="000152D9"/>
    <w:rsid w:val="000A45E1"/>
    <w:rsid w:val="001D7924"/>
    <w:rsid w:val="00214F61"/>
    <w:rsid w:val="002B4484"/>
    <w:rsid w:val="00484394"/>
    <w:rsid w:val="004E58CE"/>
    <w:rsid w:val="0079708C"/>
    <w:rsid w:val="007B696C"/>
    <w:rsid w:val="00827645"/>
    <w:rsid w:val="008D54EC"/>
    <w:rsid w:val="00905126"/>
    <w:rsid w:val="009272D7"/>
    <w:rsid w:val="00A14071"/>
    <w:rsid w:val="00A63DB6"/>
    <w:rsid w:val="00B21C54"/>
    <w:rsid w:val="00B65C4B"/>
    <w:rsid w:val="00BA14DE"/>
    <w:rsid w:val="00BE3193"/>
    <w:rsid w:val="00C06779"/>
    <w:rsid w:val="00C33166"/>
    <w:rsid w:val="00C87811"/>
    <w:rsid w:val="00CC6A74"/>
    <w:rsid w:val="00CE1573"/>
    <w:rsid w:val="00D84B5B"/>
    <w:rsid w:val="00DD3C7D"/>
    <w:rsid w:val="00F518A6"/>
    <w:rsid w:val="00FE2CEE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500E7"/>
  <w15:chartTrackingRefBased/>
  <w15:docId w15:val="{39B33A82-1B7F-4F2F-AD17-FEBC1457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9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9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5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21C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21C54"/>
  </w:style>
  <w:style w:type="paragraph" w:styleId="ab">
    <w:name w:val="List Paragraph"/>
    <w:basedOn w:val="a"/>
    <w:uiPriority w:val="34"/>
    <w:qFormat/>
    <w:rsid w:val="00BE31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eaVert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2020-08-24T06:18:00Z</cp:lastPrinted>
  <dcterms:created xsi:type="dcterms:W3CDTF">2020-08-24T03:57:00Z</dcterms:created>
  <dcterms:modified xsi:type="dcterms:W3CDTF">2025-06-05T08:22:00Z</dcterms:modified>
</cp:coreProperties>
</file>